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98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6"/>
      </w:tblGrid>
      <w:tr w:rsidR="007B49EB" w14:paraId="1DA972EE" w14:textId="77777777" w:rsidTr="006451E5">
        <w:trPr>
          <w:trHeight w:hRule="exact" w:val="12612"/>
        </w:trPr>
        <w:tc>
          <w:tcPr>
            <w:tcW w:w="5000" w:type="pct"/>
          </w:tcPr>
          <w:tbl>
            <w:tblPr>
              <w:tblStyle w:val="TableGrid"/>
              <w:tblW w:w="107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"/>
              <w:gridCol w:w="1"/>
              <w:gridCol w:w="177"/>
              <w:gridCol w:w="178"/>
              <w:gridCol w:w="178"/>
              <w:gridCol w:w="177"/>
              <w:gridCol w:w="2"/>
              <w:gridCol w:w="179"/>
              <w:gridCol w:w="175"/>
              <w:gridCol w:w="3"/>
              <w:gridCol w:w="179"/>
              <w:gridCol w:w="179"/>
              <w:gridCol w:w="180"/>
              <w:gridCol w:w="180"/>
              <w:gridCol w:w="177"/>
              <w:gridCol w:w="3"/>
              <w:gridCol w:w="180"/>
              <w:gridCol w:w="177"/>
              <w:gridCol w:w="3"/>
              <w:gridCol w:w="180"/>
              <w:gridCol w:w="180"/>
              <w:gridCol w:w="180"/>
              <w:gridCol w:w="180"/>
              <w:gridCol w:w="177"/>
              <w:gridCol w:w="3"/>
              <w:gridCol w:w="180"/>
              <w:gridCol w:w="177"/>
              <w:gridCol w:w="3"/>
              <w:gridCol w:w="180"/>
              <w:gridCol w:w="180"/>
              <w:gridCol w:w="180"/>
              <w:gridCol w:w="180"/>
              <w:gridCol w:w="180"/>
              <w:gridCol w:w="180"/>
              <w:gridCol w:w="177"/>
              <w:gridCol w:w="3"/>
              <w:gridCol w:w="180"/>
              <w:gridCol w:w="177"/>
              <w:gridCol w:w="3"/>
              <w:gridCol w:w="4"/>
              <w:gridCol w:w="175"/>
              <w:gridCol w:w="40"/>
              <w:gridCol w:w="140"/>
              <w:gridCol w:w="76"/>
              <w:gridCol w:w="104"/>
              <w:gridCol w:w="111"/>
              <w:gridCol w:w="68"/>
              <w:gridCol w:w="180"/>
              <w:gridCol w:w="180"/>
              <w:gridCol w:w="179"/>
              <w:gridCol w:w="177"/>
              <w:gridCol w:w="3"/>
              <w:gridCol w:w="180"/>
              <w:gridCol w:w="180"/>
              <w:gridCol w:w="180"/>
              <w:gridCol w:w="180"/>
              <w:gridCol w:w="179"/>
              <w:gridCol w:w="181"/>
              <w:gridCol w:w="177"/>
              <w:gridCol w:w="3"/>
              <w:gridCol w:w="179"/>
              <w:gridCol w:w="180"/>
              <w:gridCol w:w="180"/>
              <w:gridCol w:w="179"/>
              <w:gridCol w:w="177"/>
              <w:gridCol w:w="3"/>
              <w:gridCol w:w="180"/>
              <w:gridCol w:w="180"/>
              <w:gridCol w:w="180"/>
              <w:gridCol w:w="181"/>
              <w:gridCol w:w="180"/>
              <w:gridCol w:w="180"/>
              <w:gridCol w:w="180"/>
              <w:gridCol w:w="180"/>
              <w:gridCol w:w="142"/>
              <w:gridCol w:w="35"/>
              <w:gridCol w:w="3"/>
              <w:gridCol w:w="181"/>
            </w:tblGrid>
            <w:tr w:rsidR="0025552E" w:rsidRPr="0025552E" w14:paraId="69195C22" w14:textId="77777777" w:rsidTr="00DA6B40">
              <w:trPr>
                <w:cantSplit/>
                <w:trHeight w:val="161"/>
              </w:trPr>
              <w:tc>
                <w:tcPr>
                  <w:tcW w:w="10780" w:type="dxa"/>
                  <w:gridSpan w:val="78"/>
                  <w:tcBorders>
                    <w:bottom w:val="single" w:sz="4" w:space="0" w:color="auto"/>
                  </w:tcBorders>
                  <w:vAlign w:val="center"/>
                </w:tcPr>
                <w:p w14:paraId="46709BE4" w14:textId="77777777" w:rsidR="0025552E" w:rsidRPr="0025552E" w:rsidRDefault="0025552E" w:rsidP="00035EB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SECTION 1:  </w:t>
                  </w:r>
                  <w:r w:rsidR="00035EB1">
                    <w:rPr>
                      <w:b/>
                    </w:rPr>
                    <w:t>DISADVANTAGED OWNER(S)</w:t>
                  </w:r>
                  <w:r>
                    <w:rPr>
                      <w:b/>
                    </w:rPr>
                    <w:t xml:space="preserve"> INFORMATION</w:t>
                  </w:r>
                </w:p>
              </w:tc>
            </w:tr>
            <w:tr w:rsidR="00035EB1" w:rsidRPr="0025552E" w14:paraId="018D5F4B" w14:textId="77777777" w:rsidTr="004879AB">
              <w:trPr>
                <w:cantSplit/>
                <w:trHeight w:val="143"/>
              </w:trPr>
              <w:tc>
                <w:tcPr>
                  <w:tcW w:w="2140" w:type="dxa"/>
                  <w:gridSpan w:val="1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F06A2F" w14:textId="77777777" w:rsidR="00035EB1" w:rsidRPr="0025552E" w:rsidRDefault="00035EB1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FIRST NAME</w:t>
                  </w:r>
                </w:p>
              </w:tc>
              <w:tc>
                <w:tcPr>
                  <w:tcW w:w="3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263AC7" w14:textId="77777777" w:rsidR="00035EB1" w:rsidRPr="0025552E" w:rsidRDefault="00035EB1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MI</w:t>
                  </w:r>
                </w:p>
              </w:tc>
              <w:tc>
                <w:tcPr>
                  <w:tcW w:w="2520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A9DCDB" w14:textId="77777777" w:rsidR="00035EB1" w:rsidRPr="0025552E" w:rsidRDefault="00035EB1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LAST NAME</w:t>
                  </w:r>
                </w:p>
              </w:tc>
              <w:tc>
                <w:tcPr>
                  <w:tcW w:w="1797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8A7B13" w14:textId="77777777" w:rsidR="00035EB1" w:rsidRPr="0025552E" w:rsidRDefault="00035EB1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PHONE</w:t>
                  </w:r>
                </w:p>
              </w:tc>
              <w:tc>
                <w:tcPr>
                  <w:tcW w:w="3963" w:type="dxa"/>
                  <w:gridSpan w:val="2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1A0669E" w14:textId="77777777" w:rsidR="00035EB1" w:rsidRPr="0025552E" w:rsidRDefault="00035EB1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EMAIL ADDRESS</w:t>
                  </w:r>
                </w:p>
              </w:tc>
            </w:tr>
            <w:tr w:rsidR="00DA6B40" w:rsidRPr="0025552E" w14:paraId="2E6635F0" w14:textId="77777777" w:rsidTr="004879AB">
              <w:trPr>
                <w:cantSplit/>
                <w:trHeight w:val="143"/>
              </w:trPr>
              <w:tc>
                <w:tcPr>
                  <w:tcW w:w="1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8D73F3" w14:textId="77777777" w:rsidR="00DA6B40" w:rsidRPr="00DA6B40" w:rsidRDefault="00DA6B40" w:rsidP="00DA6B4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 w:rsidRPr="00DA6B40">
                    <w:t>1</w:t>
                  </w:r>
                </w:p>
              </w:tc>
              <w:tc>
                <w:tcPr>
                  <w:tcW w:w="1965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A5FCFD" w14:textId="77777777" w:rsidR="00DA6B40" w:rsidRPr="00DA6B40" w:rsidRDefault="003811D8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0"/>
                </w:p>
              </w:tc>
              <w:tc>
                <w:tcPr>
                  <w:tcW w:w="3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E760F3" w14:textId="77777777" w:rsidR="00DA6B40" w:rsidRPr="00DA6B40" w:rsidRDefault="00DA6B40" w:rsidP="009A6E0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2520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7EFCDA" w14:textId="77777777" w:rsidR="00DA6B40" w:rsidRPr="00DA6B40" w:rsidRDefault="003811D8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1" w:name="Text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  <w:tc>
                <w:tcPr>
                  <w:tcW w:w="1797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B72857" w14:textId="77777777" w:rsidR="00DA6B40" w:rsidRPr="00DA6B40" w:rsidRDefault="003811D8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2" w:name="Text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  <w:tc>
                <w:tcPr>
                  <w:tcW w:w="3963" w:type="dxa"/>
                  <w:gridSpan w:val="2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0934FBA" w14:textId="77777777" w:rsidR="00DA6B40" w:rsidRPr="00DA6B40" w:rsidRDefault="003811D8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3" w:name="Text1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</w:tr>
            <w:tr w:rsidR="00DA6B40" w:rsidRPr="0025552E" w14:paraId="09188411" w14:textId="77777777" w:rsidTr="004879AB">
              <w:trPr>
                <w:cantSplit/>
                <w:trHeight w:val="143"/>
              </w:trPr>
              <w:tc>
                <w:tcPr>
                  <w:tcW w:w="1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3007D7" w14:textId="77777777" w:rsidR="00DA6B40" w:rsidRPr="00DA6B40" w:rsidRDefault="00DA6B40" w:rsidP="00DA6B4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 w:rsidRPr="00DA6B40">
                    <w:t>2</w:t>
                  </w:r>
                </w:p>
              </w:tc>
              <w:tc>
                <w:tcPr>
                  <w:tcW w:w="1965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A9854E" w14:textId="77777777" w:rsidR="00DA6B40" w:rsidRPr="00DA6B40" w:rsidRDefault="003811D8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4" w:name="Text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  <w:tc>
                <w:tcPr>
                  <w:tcW w:w="3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6BDA64" w14:textId="77777777" w:rsidR="00DA6B40" w:rsidRPr="00DA6B40" w:rsidRDefault="00DA6B40" w:rsidP="009A6E0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2520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A5F061" w14:textId="77777777" w:rsidR="00DA6B40" w:rsidRPr="00DA6B40" w:rsidRDefault="003811D8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5" w:name="Text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1797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03845C" w14:textId="77777777" w:rsidR="00DA6B40" w:rsidRPr="00DA6B40" w:rsidRDefault="003811D8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6" w:name="Text1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  <w:tc>
                <w:tcPr>
                  <w:tcW w:w="3963" w:type="dxa"/>
                  <w:gridSpan w:val="2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BF96159" w14:textId="77777777" w:rsidR="00DA6B40" w:rsidRPr="00DA6B40" w:rsidRDefault="003811D8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7" w:name="Text1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</w:tr>
            <w:tr w:rsidR="00DA6B40" w:rsidRPr="0025552E" w14:paraId="7AC741D7" w14:textId="77777777" w:rsidTr="004879AB">
              <w:trPr>
                <w:cantSplit/>
                <w:trHeight w:val="143"/>
              </w:trPr>
              <w:tc>
                <w:tcPr>
                  <w:tcW w:w="1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8F421E" w14:textId="77777777" w:rsidR="00DA6B40" w:rsidRPr="00DA6B40" w:rsidRDefault="00DA6B40" w:rsidP="00DA6B4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 w:rsidRPr="00DA6B40">
                    <w:t>3</w:t>
                  </w:r>
                </w:p>
              </w:tc>
              <w:tc>
                <w:tcPr>
                  <w:tcW w:w="1965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E82661" w14:textId="77777777" w:rsidR="00DA6B40" w:rsidRPr="00DA6B40" w:rsidRDefault="003811D8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</w:instrText>
                  </w:r>
                  <w:bookmarkStart w:id="8" w:name="Text3"/>
                  <w:r>
                    <w:instrText xml:space="preserve">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  <w:tc>
                <w:tcPr>
                  <w:tcW w:w="3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153AE4" w14:textId="77777777" w:rsidR="00DA6B40" w:rsidRPr="00DA6B40" w:rsidRDefault="00DA6B40" w:rsidP="009A6E0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2520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812D25" w14:textId="77777777" w:rsidR="00DA6B40" w:rsidRPr="00DA6B40" w:rsidRDefault="003811D8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9" w:name="Text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9"/>
                </w:p>
              </w:tc>
              <w:tc>
                <w:tcPr>
                  <w:tcW w:w="1797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ADC8FE" w14:textId="77777777" w:rsidR="00DA6B40" w:rsidRPr="00DA6B40" w:rsidRDefault="003811D8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10" w:name="Text1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0"/>
                </w:p>
              </w:tc>
              <w:tc>
                <w:tcPr>
                  <w:tcW w:w="3963" w:type="dxa"/>
                  <w:gridSpan w:val="2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C04AF56" w14:textId="77777777" w:rsidR="00DA6B40" w:rsidRPr="00DA6B40" w:rsidRDefault="003811D8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11" w:name="Text1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1"/>
                </w:p>
              </w:tc>
            </w:tr>
            <w:tr w:rsidR="00DA6B40" w:rsidRPr="0025552E" w14:paraId="0E244CA2" w14:textId="77777777" w:rsidTr="004879AB">
              <w:trPr>
                <w:cantSplit/>
                <w:trHeight w:val="143"/>
              </w:trPr>
              <w:tc>
                <w:tcPr>
                  <w:tcW w:w="1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35DFDF" w14:textId="77777777" w:rsidR="00DA6B40" w:rsidRPr="00DA6B40" w:rsidRDefault="00DA6B40" w:rsidP="00DA6B4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 w:rsidRPr="00DA6B40">
                    <w:t>4</w:t>
                  </w:r>
                </w:p>
              </w:tc>
              <w:tc>
                <w:tcPr>
                  <w:tcW w:w="1965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DA5723" w14:textId="77777777" w:rsidR="00DA6B40" w:rsidRPr="00DA6B40" w:rsidRDefault="003811D8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12" w:name="Text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2"/>
                </w:p>
              </w:tc>
              <w:tc>
                <w:tcPr>
                  <w:tcW w:w="3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4DAD7B" w14:textId="77777777" w:rsidR="00DA6B40" w:rsidRPr="00DA6B40" w:rsidRDefault="00DA6B40" w:rsidP="009A6E0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2520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054ABC" w14:textId="77777777" w:rsidR="00DA6B40" w:rsidRPr="00DA6B40" w:rsidRDefault="003811D8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13" w:name="Text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3"/>
                </w:p>
              </w:tc>
              <w:tc>
                <w:tcPr>
                  <w:tcW w:w="1797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10DC4B" w14:textId="77777777" w:rsidR="00DA6B40" w:rsidRPr="00DA6B40" w:rsidRDefault="003811D8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14" w:name="Text1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4"/>
                </w:p>
              </w:tc>
              <w:tc>
                <w:tcPr>
                  <w:tcW w:w="3963" w:type="dxa"/>
                  <w:gridSpan w:val="2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7E02CD3" w14:textId="77777777" w:rsidR="00DA6B40" w:rsidRPr="00DA6B40" w:rsidRDefault="003811D8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5"/>
                </w:p>
              </w:tc>
            </w:tr>
            <w:tr w:rsidR="002145BF" w:rsidRPr="0025552E" w14:paraId="1022FBF9" w14:textId="77777777" w:rsidTr="009A6E0A">
              <w:trPr>
                <w:cantSplit/>
                <w:trHeight w:val="143"/>
              </w:trPr>
              <w:tc>
                <w:tcPr>
                  <w:tcW w:w="10780" w:type="dxa"/>
                  <w:gridSpan w:val="7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19C9C40" w14:textId="77777777" w:rsidR="002145BF" w:rsidRPr="0025552E" w:rsidRDefault="002145BF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SECTION 2:  FIRM INFORMATION</w:t>
                  </w:r>
                </w:p>
              </w:tc>
            </w:tr>
            <w:tr w:rsidR="009A6E0A" w:rsidRPr="0025552E" w14:paraId="3605AB18" w14:textId="77777777" w:rsidTr="004879AB">
              <w:trPr>
                <w:cantSplit/>
                <w:trHeight w:val="143"/>
              </w:trPr>
              <w:tc>
                <w:tcPr>
                  <w:tcW w:w="3400" w:type="dxa"/>
                  <w:gridSpan w:val="2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294631" w14:textId="77777777" w:rsidR="009A6E0A" w:rsidRPr="0025552E" w:rsidRDefault="009A6E0A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FIRM NAME</w:t>
                  </w:r>
                </w:p>
              </w:tc>
              <w:tc>
                <w:tcPr>
                  <w:tcW w:w="3417" w:type="dxa"/>
                  <w:gridSpan w:val="2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768B43" w14:textId="77777777" w:rsidR="009A6E0A" w:rsidRPr="009A6E0A" w:rsidRDefault="009A6E0A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i/>
                      <w:sz w:val="20"/>
                      <w:szCs w:val="20"/>
                    </w:rPr>
                  </w:pPr>
                  <w:r>
                    <w:rPr>
                      <w:b/>
                    </w:rPr>
                    <w:t xml:space="preserve">MAILING ADDRESS </w:t>
                  </w:r>
                  <w:r>
                    <w:rPr>
                      <w:i/>
                      <w:sz w:val="20"/>
                      <w:szCs w:val="20"/>
                    </w:rPr>
                    <w:t>(street)</w:t>
                  </w:r>
                </w:p>
              </w:tc>
              <w:tc>
                <w:tcPr>
                  <w:tcW w:w="2158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C94B6D" w14:textId="77777777" w:rsidR="009A6E0A" w:rsidRPr="0025552E" w:rsidRDefault="009A6E0A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CITY</w:t>
                  </w:r>
                </w:p>
              </w:tc>
              <w:tc>
                <w:tcPr>
                  <w:tcW w:w="72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5F7661" w14:textId="77777777" w:rsidR="009A6E0A" w:rsidRPr="0025552E" w:rsidRDefault="009A6E0A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STATE</w:t>
                  </w:r>
                </w:p>
              </w:tc>
              <w:tc>
                <w:tcPr>
                  <w:tcW w:w="108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34D42BA" w14:textId="77777777" w:rsidR="009A6E0A" w:rsidRPr="0025552E" w:rsidRDefault="009A6E0A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ZIP</w:t>
                  </w:r>
                </w:p>
              </w:tc>
            </w:tr>
            <w:tr w:rsidR="009A6E0A" w:rsidRPr="0025552E" w14:paraId="17B48C5C" w14:textId="77777777" w:rsidTr="004879AB">
              <w:trPr>
                <w:cantSplit/>
                <w:trHeight w:val="143"/>
              </w:trPr>
              <w:tc>
                <w:tcPr>
                  <w:tcW w:w="3400" w:type="dxa"/>
                  <w:gridSpan w:val="2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81832D" w14:textId="77777777" w:rsidR="009A6E0A" w:rsidRPr="009A6E0A" w:rsidRDefault="003811D8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16" w:name="Text1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3417" w:type="dxa"/>
                  <w:gridSpan w:val="2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920574" w14:textId="77777777" w:rsidR="009A6E0A" w:rsidRPr="009A6E0A" w:rsidRDefault="003811D8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7" w:name="Text1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2158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E7FE25" w14:textId="77777777" w:rsidR="009A6E0A" w:rsidRPr="009A6E0A" w:rsidRDefault="003811D8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18" w:name="Text1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8"/>
                </w:p>
              </w:tc>
              <w:tc>
                <w:tcPr>
                  <w:tcW w:w="72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0DA477" w14:textId="77777777" w:rsidR="009A6E0A" w:rsidRPr="009A6E0A" w:rsidRDefault="003811D8" w:rsidP="009A6E0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19" w:name="Text2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9"/>
                </w:p>
              </w:tc>
              <w:tc>
                <w:tcPr>
                  <w:tcW w:w="108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66B2699" w14:textId="77777777" w:rsidR="009A6E0A" w:rsidRPr="009A6E0A" w:rsidRDefault="003811D8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20" w:name="Text2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0"/>
                </w:p>
              </w:tc>
            </w:tr>
            <w:tr w:rsidR="00F13102" w:rsidRPr="0025552E" w14:paraId="3D3A8DE7" w14:textId="77777777" w:rsidTr="00266C9B">
              <w:trPr>
                <w:cantSplit/>
                <w:trHeight w:val="143"/>
              </w:trPr>
              <w:tc>
                <w:tcPr>
                  <w:tcW w:w="10780" w:type="dxa"/>
                  <w:gridSpan w:val="7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479518F" w14:textId="77777777" w:rsidR="00F13102" w:rsidRPr="0025552E" w:rsidRDefault="00F13102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SECTION 3:  VOLUNTARY WITHDRAWAL STATEMENT</w:t>
                  </w:r>
                </w:p>
              </w:tc>
            </w:tr>
            <w:tr w:rsidR="00266C9B" w:rsidRPr="0025552E" w14:paraId="3A2A8D1B" w14:textId="77777777" w:rsidTr="004879AB">
              <w:trPr>
                <w:cantSplit/>
                <w:trHeight w:val="143"/>
              </w:trPr>
              <w:tc>
                <w:tcPr>
                  <w:tcW w:w="175" w:type="dxa"/>
                  <w:tcBorders>
                    <w:top w:val="single" w:sz="4" w:space="0" w:color="auto"/>
                  </w:tcBorders>
                  <w:vAlign w:val="center"/>
                </w:tcPr>
                <w:p w14:paraId="0A629E2E" w14:textId="77777777" w:rsidR="00266C9B" w:rsidRPr="0025552E" w:rsidRDefault="00266C9B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10421" w:type="dxa"/>
                  <w:gridSpan w:val="75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045AF43A" w14:textId="77777777" w:rsidR="00266C9B" w:rsidRPr="000C4676" w:rsidRDefault="00266C9B" w:rsidP="00266C9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both"/>
                    <w:rPr>
                      <w:i/>
                    </w:rPr>
                  </w:pPr>
                  <w:r w:rsidRPr="000C4676">
                    <w:rPr>
                      <w:i/>
                    </w:rPr>
                    <w:t>After careful consideration, I, the undersigned disadvantaged business enterprise (DBE) owner or authorized designee, have elected not to apply or continue the firm’s participation as a DBE at this time. This notice serves to inform the Kentucky Transportation Cabinet (KYTC) DBE program office of this decision.</w:t>
                  </w:r>
                </w:p>
              </w:tc>
              <w:tc>
                <w:tcPr>
                  <w:tcW w:w="184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3057FA50" w14:textId="77777777" w:rsidR="00266C9B" w:rsidRPr="0025552E" w:rsidRDefault="00266C9B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</w:tr>
            <w:tr w:rsidR="00266C9B" w:rsidRPr="0025552E" w14:paraId="64650663" w14:textId="77777777" w:rsidTr="004879AB">
              <w:trPr>
                <w:cantSplit/>
                <w:trHeight w:val="143"/>
              </w:trPr>
              <w:tc>
                <w:tcPr>
                  <w:tcW w:w="175" w:type="dxa"/>
                  <w:vAlign w:val="center"/>
                </w:tcPr>
                <w:p w14:paraId="0D740793" w14:textId="77777777" w:rsidR="00266C9B" w:rsidRPr="0025552E" w:rsidRDefault="00266C9B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10421" w:type="dxa"/>
                  <w:gridSpan w:val="75"/>
                  <w:vMerge/>
                  <w:vAlign w:val="center"/>
                </w:tcPr>
                <w:p w14:paraId="37533FCF" w14:textId="77777777" w:rsidR="00266C9B" w:rsidRPr="0025552E" w:rsidRDefault="00266C9B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184" w:type="dxa"/>
                  <w:gridSpan w:val="2"/>
                  <w:vAlign w:val="center"/>
                </w:tcPr>
                <w:p w14:paraId="0FC3C4E4" w14:textId="77777777" w:rsidR="00266C9B" w:rsidRPr="0025552E" w:rsidRDefault="00266C9B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</w:tr>
            <w:tr w:rsidR="00266C9B" w:rsidRPr="0025552E" w14:paraId="640FDEC8" w14:textId="77777777" w:rsidTr="004879AB">
              <w:trPr>
                <w:cantSplit/>
                <w:trHeight w:val="143"/>
              </w:trPr>
              <w:tc>
                <w:tcPr>
                  <w:tcW w:w="175" w:type="dxa"/>
                  <w:vAlign w:val="center"/>
                </w:tcPr>
                <w:p w14:paraId="12B30093" w14:textId="77777777" w:rsidR="00266C9B" w:rsidRPr="0025552E" w:rsidRDefault="00266C9B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10421" w:type="dxa"/>
                  <w:gridSpan w:val="75"/>
                  <w:vMerge/>
                  <w:vAlign w:val="center"/>
                </w:tcPr>
                <w:p w14:paraId="7829BD7F" w14:textId="77777777" w:rsidR="00266C9B" w:rsidRPr="0025552E" w:rsidRDefault="00266C9B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184" w:type="dxa"/>
                  <w:gridSpan w:val="2"/>
                  <w:vAlign w:val="center"/>
                </w:tcPr>
                <w:p w14:paraId="7457B6E1" w14:textId="77777777" w:rsidR="00266C9B" w:rsidRPr="0025552E" w:rsidRDefault="00266C9B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</w:tr>
            <w:tr w:rsidR="00266C9B" w:rsidRPr="0025552E" w14:paraId="10658533" w14:textId="77777777" w:rsidTr="004879AB">
              <w:trPr>
                <w:cantSplit/>
                <w:trHeight w:val="143"/>
              </w:trPr>
              <w:tc>
                <w:tcPr>
                  <w:tcW w:w="175" w:type="dxa"/>
                  <w:vAlign w:val="center"/>
                </w:tcPr>
                <w:p w14:paraId="4FE28109" w14:textId="77777777" w:rsidR="00266C9B" w:rsidRPr="0025552E" w:rsidRDefault="00266C9B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10421" w:type="dxa"/>
                  <w:gridSpan w:val="75"/>
                  <w:vMerge/>
                  <w:vAlign w:val="center"/>
                </w:tcPr>
                <w:p w14:paraId="3F7D2311" w14:textId="77777777" w:rsidR="00266C9B" w:rsidRPr="0025552E" w:rsidRDefault="00266C9B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184" w:type="dxa"/>
                  <w:gridSpan w:val="2"/>
                  <w:vAlign w:val="center"/>
                </w:tcPr>
                <w:p w14:paraId="3EB71320" w14:textId="77777777" w:rsidR="00266C9B" w:rsidRPr="0025552E" w:rsidRDefault="00266C9B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</w:tr>
            <w:tr w:rsidR="00266C9B" w:rsidRPr="0025552E" w14:paraId="055E91EB" w14:textId="77777777" w:rsidTr="00266C9B">
              <w:trPr>
                <w:cantSplit/>
                <w:trHeight w:val="143"/>
              </w:trPr>
              <w:tc>
                <w:tcPr>
                  <w:tcW w:w="10780" w:type="dxa"/>
                  <w:gridSpan w:val="78"/>
                  <w:vAlign w:val="center"/>
                </w:tcPr>
                <w:p w14:paraId="21B3AF73" w14:textId="77777777" w:rsidR="00266C9B" w:rsidRPr="00E729AE" w:rsidRDefault="00266C9B" w:rsidP="000C467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E729AE">
                    <w:rPr>
                      <w:b/>
                    </w:rPr>
                    <w:t xml:space="preserve">Mark the explanation </w:t>
                  </w:r>
                  <w:r w:rsidR="000C4676" w:rsidRPr="00E729AE">
                    <w:rPr>
                      <w:b/>
                    </w:rPr>
                    <w:t>that best describes your reason</w:t>
                  </w:r>
                  <w:r w:rsidRPr="00E729AE">
                    <w:rPr>
                      <w:b/>
                    </w:rPr>
                    <w:t xml:space="preserve"> for voluntarily withdrawing the firm from the</w:t>
                  </w:r>
                  <w:r w:rsidR="000C4676" w:rsidRPr="00E729AE">
                    <w:rPr>
                      <w:b/>
                    </w:rPr>
                    <w:t xml:space="preserve"> DBE/ACDBE</w:t>
                  </w:r>
                </w:p>
              </w:tc>
            </w:tr>
            <w:tr w:rsidR="000C4676" w:rsidRPr="0025552E" w14:paraId="5FA9093F" w14:textId="77777777" w:rsidTr="004879AB">
              <w:trPr>
                <w:cantSplit/>
                <w:trHeight w:val="143"/>
              </w:trPr>
              <w:tc>
                <w:tcPr>
                  <w:tcW w:w="886" w:type="dxa"/>
                  <w:gridSpan w:val="6"/>
                  <w:vAlign w:val="center"/>
                </w:tcPr>
                <w:p w14:paraId="18108E42" w14:textId="77777777" w:rsidR="000C4676" w:rsidRPr="00E729AE" w:rsidRDefault="000C4676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E729AE">
                    <w:rPr>
                      <w:b/>
                    </w:rPr>
                    <w:t>program:</w:t>
                  </w:r>
                </w:p>
              </w:tc>
              <w:tc>
                <w:tcPr>
                  <w:tcW w:w="9894" w:type="dxa"/>
                  <w:gridSpan w:val="72"/>
                  <w:vAlign w:val="center"/>
                </w:tcPr>
                <w:p w14:paraId="4E2E420F" w14:textId="77777777" w:rsidR="000C4676" w:rsidRPr="0025552E" w:rsidRDefault="000C4676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</w:tr>
            <w:tr w:rsidR="000C4676" w:rsidRPr="0025552E" w14:paraId="76E985B7" w14:textId="77777777" w:rsidTr="004879AB">
              <w:trPr>
                <w:cantSplit/>
                <w:trHeight w:val="143"/>
              </w:trPr>
              <w:tc>
                <w:tcPr>
                  <w:tcW w:w="886" w:type="dxa"/>
                  <w:gridSpan w:val="6"/>
                  <w:vMerge w:val="restart"/>
                  <w:vAlign w:val="center"/>
                </w:tcPr>
                <w:p w14:paraId="72D4A0E2" w14:textId="77777777" w:rsidR="000C4676" w:rsidRPr="0025552E" w:rsidRDefault="000C4676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356" w:type="dxa"/>
                  <w:gridSpan w:val="3"/>
                  <w:vAlign w:val="center"/>
                </w:tcPr>
                <w:p w14:paraId="622CE6A0" w14:textId="77777777" w:rsidR="000C4676" w:rsidRPr="000C4676" w:rsidRDefault="000C4676" w:rsidP="000C467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1"/>
                  <w:r>
                    <w:instrText xml:space="preserve"> FORMCHECKBOX </w:instrText>
                  </w:r>
                  <w:r w:rsidR="00751104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  <w:tc>
                <w:tcPr>
                  <w:tcW w:w="3778" w:type="dxa"/>
                  <w:gridSpan w:val="26"/>
                  <w:vAlign w:val="center"/>
                </w:tcPr>
                <w:p w14:paraId="6F9870F2" w14:textId="77777777" w:rsidR="000C4676" w:rsidRPr="000C4676" w:rsidRDefault="000C4676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  <w:r w:rsidRPr="000C4676">
                    <w:rPr>
                      <w:sz w:val="20"/>
                      <w:szCs w:val="20"/>
                    </w:rPr>
                    <w:t>Personal Net Worth exceeds $1.32 million</w:t>
                  </w:r>
                </w:p>
              </w:tc>
              <w:tc>
                <w:tcPr>
                  <w:tcW w:w="360" w:type="dxa"/>
                  <w:gridSpan w:val="3"/>
                  <w:vAlign w:val="center"/>
                </w:tcPr>
                <w:p w14:paraId="4631F889" w14:textId="77777777" w:rsidR="000C4676" w:rsidRPr="000C4676" w:rsidRDefault="000C4676" w:rsidP="000C467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5"/>
                  <w:r>
                    <w:instrText xml:space="preserve"> FORMCHECKBOX </w:instrText>
                  </w:r>
                  <w:r w:rsidR="00751104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5400" w:type="dxa"/>
                  <w:gridSpan w:val="40"/>
                  <w:vAlign w:val="center"/>
                </w:tcPr>
                <w:p w14:paraId="06188D18" w14:textId="77777777" w:rsidR="000C4676" w:rsidRPr="000C4676" w:rsidRDefault="000C4676" w:rsidP="000C467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 benefit in being a certified KYTC DBE/ACDBE program</w:t>
                  </w:r>
                </w:p>
              </w:tc>
            </w:tr>
            <w:tr w:rsidR="000C4676" w:rsidRPr="0025552E" w14:paraId="65987CAC" w14:textId="77777777" w:rsidTr="004879AB">
              <w:trPr>
                <w:cantSplit/>
                <w:trHeight w:val="143"/>
              </w:trPr>
              <w:tc>
                <w:tcPr>
                  <w:tcW w:w="886" w:type="dxa"/>
                  <w:gridSpan w:val="6"/>
                  <w:vMerge/>
                  <w:vAlign w:val="center"/>
                </w:tcPr>
                <w:p w14:paraId="77BBBFED" w14:textId="77777777" w:rsidR="000C4676" w:rsidRPr="0025552E" w:rsidRDefault="000C4676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356" w:type="dxa"/>
                  <w:gridSpan w:val="3"/>
                  <w:vAlign w:val="center"/>
                </w:tcPr>
                <w:p w14:paraId="78BEF070" w14:textId="77777777" w:rsidR="000C4676" w:rsidRPr="000C4676" w:rsidRDefault="000C4676" w:rsidP="000C467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3" w:name="Check2"/>
                  <w:r>
                    <w:instrText xml:space="preserve"> FORMCHECKBOX </w:instrText>
                  </w:r>
                  <w:r w:rsidR="00751104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3778" w:type="dxa"/>
                  <w:gridSpan w:val="26"/>
                  <w:vAlign w:val="center"/>
                </w:tcPr>
                <w:p w14:paraId="501AF6F1" w14:textId="77777777" w:rsidR="000C4676" w:rsidRPr="000C4676" w:rsidRDefault="000C4676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Change of firm’s ownership</w:t>
                  </w:r>
                </w:p>
              </w:tc>
              <w:tc>
                <w:tcPr>
                  <w:tcW w:w="360" w:type="dxa"/>
                  <w:gridSpan w:val="3"/>
                  <w:vAlign w:val="center"/>
                </w:tcPr>
                <w:p w14:paraId="358057F0" w14:textId="77777777" w:rsidR="000C4676" w:rsidRPr="000C4676" w:rsidRDefault="000C4676" w:rsidP="000C467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heck6"/>
                  <w:r>
                    <w:instrText xml:space="preserve"> FORMCHECKBOX </w:instrText>
                  </w:r>
                  <w:r w:rsidR="00751104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5400" w:type="dxa"/>
                  <w:gridSpan w:val="40"/>
                  <w:vAlign w:val="center"/>
                </w:tcPr>
                <w:p w14:paraId="17BA6A9B" w14:textId="77777777" w:rsidR="000C4676" w:rsidRPr="000C4676" w:rsidRDefault="000C4676" w:rsidP="000C467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Not interested in continuing participation in </w:t>
                  </w:r>
                  <w:r w:rsidR="00A3588A">
                    <w:rPr>
                      <w:sz w:val="20"/>
                      <w:szCs w:val="20"/>
                    </w:rPr>
                    <w:t xml:space="preserve">the </w:t>
                  </w:r>
                  <w:r>
                    <w:rPr>
                      <w:sz w:val="20"/>
                      <w:szCs w:val="20"/>
                    </w:rPr>
                    <w:t xml:space="preserve">KYTC </w:t>
                  </w:r>
                </w:p>
              </w:tc>
            </w:tr>
            <w:tr w:rsidR="000C4676" w:rsidRPr="0025552E" w14:paraId="63E75D70" w14:textId="77777777" w:rsidTr="004879AB">
              <w:trPr>
                <w:cantSplit/>
                <w:trHeight w:val="143"/>
              </w:trPr>
              <w:tc>
                <w:tcPr>
                  <w:tcW w:w="886" w:type="dxa"/>
                  <w:gridSpan w:val="6"/>
                  <w:vMerge/>
                  <w:vAlign w:val="center"/>
                </w:tcPr>
                <w:p w14:paraId="25F3AD73" w14:textId="77777777" w:rsidR="000C4676" w:rsidRPr="0025552E" w:rsidRDefault="000C4676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356" w:type="dxa"/>
                  <w:gridSpan w:val="3"/>
                  <w:vAlign w:val="center"/>
                </w:tcPr>
                <w:p w14:paraId="1051DBE3" w14:textId="77777777" w:rsidR="000C4676" w:rsidRPr="000C4676" w:rsidRDefault="000C4676" w:rsidP="000C467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Check3"/>
                  <w:r>
                    <w:instrText xml:space="preserve"> FORMCHECKBOX </w:instrText>
                  </w:r>
                  <w:r w:rsidR="00751104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3778" w:type="dxa"/>
                  <w:gridSpan w:val="26"/>
                  <w:vAlign w:val="center"/>
                </w:tcPr>
                <w:p w14:paraId="2F6D5567" w14:textId="77777777" w:rsidR="000C4676" w:rsidRPr="000C4676" w:rsidRDefault="000C4676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Sale of business</w:t>
                  </w:r>
                </w:p>
              </w:tc>
              <w:tc>
                <w:tcPr>
                  <w:tcW w:w="360" w:type="dxa"/>
                  <w:gridSpan w:val="3"/>
                  <w:vAlign w:val="center"/>
                </w:tcPr>
                <w:p w14:paraId="10722444" w14:textId="77777777" w:rsidR="000C4676" w:rsidRPr="000C4676" w:rsidRDefault="000C4676" w:rsidP="000C467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5400" w:type="dxa"/>
                  <w:gridSpan w:val="40"/>
                  <w:vAlign w:val="center"/>
                </w:tcPr>
                <w:p w14:paraId="05E60200" w14:textId="77777777" w:rsidR="000C4676" w:rsidRPr="000C4676" w:rsidRDefault="000C4676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DBE/ACDBE</w:t>
                  </w:r>
                  <w:r w:rsidR="00A3588A">
                    <w:rPr>
                      <w:sz w:val="20"/>
                      <w:szCs w:val="20"/>
                    </w:rPr>
                    <w:t xml:space="preserve"> program</w:t>
                  </w:r>
                </w:p>
              </w:tc>
            </w:tr>
            <w:tr w:rsidR="00BF7D0A" w:rsidRPr="0025552E" w14:paraId="7E9A40DE" w14:textId="77777777" w:rsidTr="004F56FF">
              <w:trPr>
                <w:cantSplit/>
                <w:trHeight w:val="143"/>
              </w:trPr>
              <w:tc>
                <w:tcPr>
                  <w:tcW w:w="886" w:type="dxa"/>
                  <w:gridSpan w:val="6"/>
                  <w:vMerge/>
                  <w:vAlign w:val="center"/>
                </w:tcPr>
                <w:p w14:paraId="3DF88EAB" w14:textId="77777777" w:rsidR="00BF7D0A" w:rsidRPr="0025552E" w:rsidRDefault="00BF7D0A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356" w:type="dxa"/>
                  <w:gridSpan w:val="3"/>
                  <w:vAlign w:val="center"/>
                </w:tcPr>
                <w:p w14:paraId="03860F11" w14:textId="77777777" w:rsidR="00BF7D0A" w:rsidRPr="000C4676" w:rsidRDefault="00BF7D0A" w:rsidP="000C467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6" w:name="Check4"/>
                  <w:r>
                    <w:instrText xml:space="preserve"> FORMCHECKBOX </w:instrText>
                  </w:r>
                  <w:r w:rsidR="00751104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  <w:tc>
                <w:tcPr>
                  <w:tcW w:w="3778" w:type="dxa"/>
                  <w:gridSpan w:val="26"/>
                  <w:vAlign w:val="center"/>
                </w:tcPr>
                <w:p w14:paraId="48FCA397" w14:textId="77777777" w:rsidR="00BF7D0A" w:rsidRPr="000C4676" w:rsidRDefault="00BF7D0A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Business dissolved</w:t>
                  </w:r>
                </w:p>
              </w:tc>
              <w:tc>
                <w:tcPr>
                  <w:tcW w:w="360" w:type="dxa"/>
                  <w:gridSpan w:val="3"/>
                  <w:vAlign w:val="center"/>
                </w:tcPr>
                <w:p w14:paraId="1F1CBC56" w14:textId="77777777" w:rsidR="00BF7D0A" w:rsidRPr="000C4676" w:rsidRDefault="00BF7D0A" w:rsidP="000C467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</w:instrText>
                  </w:r>
                  <w:bookmarkStart w:id="27" w:name="Check7"/>
                  <w:r>
                    <w:instrText xml:space="preserve">FORMCHECKBOX </w:instrText>
                  </w:r>
                  <w:r w:rsidR="00751104">
                    <w:fldChar w:fldCharType="separate"/>
                  </w:r>
                  <w:r>
                    <w:fldChar w:fldCharType="end"/>
                  </w:r>
                  <w:bookmarkEnd w:id="27"/>
                </w:p>
              </w:tc>
              <w:tc>
                <w:tcPr>
                  <w:tcW w:w="5181" w:type="dxa"/>
                  <w:gridSpan w:val="37"/>
                  <w:vAlign w:val="center"/>
                </w:tcPr>
                <w:p w14:paraId="2C71F8F9" w14:textId="77777777" w:rsidR="00BF7D0A" w:rsidRPr="00BF7D0A" w:rsidRDefault="00BF7D0A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i/>
                      <w:sz w:val="16"/>
                      <w:szCs w:val="16"/>
                    </w:rPr>
                  </w:pPr>
                  <w:r>
                    <w:rPr>
                      <w:sz w:val="20"/>
                      <w:szCs w:val="20"/>
                    </w:rPr>
                    <w:t xml:space="preserve">Other </w:t>
                  </w:r>
                  <w:r w:rsidRPr="00BF7D0A">
                    <w:rPr>
                      <w:i/>
                      <w:sz w:val="18"/>
                      <w:szCs w:val="18"/>
                    </w:rPr>
                    <w:t>(Provide brief explanation in comments section below.)</w:t>
                  </w:r>
                </w:p>
              </w:tc>
              <w:tc>
                <w:tcPr>
                  <w:tcW w:w="219" w:type="dxa"/>
                  <w:gridSpan w:val="3"/>
                  <w:vAlign w:val="center"/>
                </w:tcPr>
                <w:p w14:paraId="2B69381B" w14:textId="77777777" w:rsidR="00BF7D0A" w:rsidRPr="000C4676" w:rsidRDefault="00BF7D0A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4879AB" w:rsidRPr="0025552E" w14:paraId="29469C25" w14:textId="77777777" w:rsidTr="00BF7D0A">
              <w:trPr>
                <w:cantSplit/>
                <w:trHeight w:val="143"/>
              </w:trPr>
              <w:tc>
                <w:tcPr>
                  <w:tcW w:w="5387" w:type="dxa"/>
                  <w:gridSpan w:val="40"/>
                  <w:tcBorders>
                    <w:bottom w:val="single" w:sz="4" w:space="0" w:color="auto"/>
                  </w:tcBorders>
                  <w:vAlign w:val="center"/>
                </w:tcPr>
                <w:p w14:paraId="7EB77569" w14:textId="77777777" w:rsidR="004879AB" w:rsidRPr="0025552E" w:rsidRDefault="004879AB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21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5F204B95" w14:textId="77777777" w:rsidR="004879AB" w:rsidRPr="0025552E" w:rsidRDefault="004879AB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21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5007881" w14:textId="77777777" w:rsidR="004879AB" w:rsidRPr="0025552E" w:rsidRDefault="004879AB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21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2E1BE3DA" w14:textId="77777777" w:rsidR="004879AB" w:rsidRPr="0025552E" w:rsidRDefault="004879AB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4528" w:type="dxa"/>
                  <w:gridSpan w:val="29"/>
                  <w:tcBorders>
                    <w:bottom w:val="single" w:sz="4" w:space="0" w:color="auto"/>
                  </w:tcBorders>
                </w:tcPr>
                <w:p w14:paraId="7F00E6C0" w14:textId="77777777" w:rsidR="004879AB" w:rsidRPr="004879AB" w:rsidRDefault="004879AB" w:rsidP="004879A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219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60A15BAB" w14:textId="77777777" w:rsidR="004879AB" w:rsidRPr="0025552E" w:rsidRDefault="004879AB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</w:tr>
            <w:tr w:rsidR="00E729AE" w:rsidRPr="0025552E" w14:paraId="15479809" w14:textId="77777777" w:rsidTr="003811D8">
              <w:trPr>
                <w:cantSplit/>
                <w:trHeight w:val="143"/>
              </w:trPr>
              <w:tc>
                <w:tcPr>
                  <w:tcW w:w="10780" w:type="dxa"/>
                  <w:gridSpan w:val="7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4E0F5EF" w14:textId="77777777" w:rsidR="00E729AE" w:rsidRPr="00E729AE" w:rsidRDefault="00E729AE" w:rsidP="00F855D0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i/>
                      <w:sz w:val="20"/>
                      <w:szCs w:val="20"/>
                    </w:rPr>
                  </w:pPr>
                  <w:r>
                    <w:rPr>
                      <w:b/>
                    </w:rPr>
                    <w:t xml:space="preserve">Comments: </w:t>
                  </w:r>
                  <w:r>
                    <w:rPr>
                      <w:i/>
                      <w:sz w:val="20"/>
                      <w:szCs w:val="20"/>
                    </w:rPr>
                    <w:t>(Text limited for accurate printing.)</w:t>
                  </w:r>
                </w:p>
              </w:tc>
            </w:tr>
            <w:tr w:rsidR="00E729AE" w:rsidRPr="0025552E" w14:paraId="7E9C77FE" w14:textId="77777777" w:rsidTr="003811D8">
              <w:trPr>
                <w:cantSplit/>
                <w:trHeight w:val="1962"/>
              </w:trPr>
              <w:tc>
                <w:tcPr>
                  <w:tcW w:w="10780" w:type="dxa"/>
                  <w:gridSpan w:val="78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A04C4F" w14:textId="77777777" w:rsidR="00E729AE" w:rsidRPr="0025552E" w:rsidRDefault="003811D8" w:rsidP="00E729A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28" w:name="Text22"/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  <w:bookmarkEnd w:id="28"/>
                </w:p>
              </w:tc>
            </w:tr>
            <w:tr w:rsidR="00E729AE" w:rsidRPr="0025552E" w14:paraId="478F4FC1" w14:textId="77777777" w:rsidTr="00E0522B">
              <w:trPr>
                <w:cantSplit/>
                <w:trHeight w:val="285"/>
              </w:trPr>
              <w:tc>
                <w:tcPr>
                  <w:tcW w:w="10780" w:type="dxa"/>
                  <w:gridSpan w:val="7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3B450DF" w14:textId="77777777" w:rsidR="00E729AE" w:rsidRPr="007D0659" w:rsidRDefault="00E729AE" w:rsidP="00E0522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i/>
                      <w:sz w:val="20"/>
                      <w:szCs w:val="20"/>
                    </w:rPr>
                  </w:pPr>
                  <w:r>
                    <w:rPr>
                      <w:b/>
                    </w:rPr>
                    <w:t>SECTION 4:  SIGNATURES</w:t>
                  </w:r>
                  <w:r w:rsidR="007D0659">
                    <w:rPr>
                      <w:b/>
                    </w:rPr>
                    <w:t xml:space="preserve"> </w:t>
                  </w:r>
                </w:p>
              </w:tc>
            </w:tr>
            <w:tr w:rsidR="007D0659" w:rsidRPr="0025552E" w14:paraId="6D031595" w14:textId="77777777" w:rsidTr="004879AB">
              <w:trPr>
                <w:cantSplit/>
                <w:trHeight w:val="285"/>
              </w:trPr>
              <w:tc>
                <w:tcPr>
                  <w:tcW w:w="3760" w:type="dxa"/>
                  <w:gridSpan w:val="2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389A9" w14:textId="77777777" w:rsidR="007D0659" w:rsidRPr="007D0659" w:rsidRDefault="007D065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i/>
                      <w:sz w:val="20"/>
                      <w:szCs w:val="20"/>
                    </w:rPr>
                  </w:pPr>
                  <w:r>
                    <w:rPr>
                      <w:b/>
                    </w:rPr>
                    <w:t xml:space="preserve">DBE APPLICANT </w:t>
                  </w:r>
                  <w:r>
                    <w:rPr>
                      <w:i/>
                      <w:sz w:val="20"/>
                      <w:szCs w:val="20"/>
                    </w:rPr>
                    <w:t>(Print name)</w:t>
                  </w:r>
                </w:p>
              </w:tc>
              <w:tc>
                <w:tcPr>
                  <w:tcW w:w="4317" w:type="dxa"/>
                  <w:gridSpan w:val="3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4FD7A" w14:textId="77777777" w:rsidR="007D0659" w:rsidRPr="007D0659" w:rsidRDefault="007D065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DBE APPLICANT SIGNATURE</w:t>
                  </w:r>
                </w:p>
              </w:tc>
              <w:tc>
                <w:tcPr>
                  <w:tcW w:w="2703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DACE611" w14:textId="77777777" w:rsidR="007D0659" w:rsidRPr="007D0659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DATE </w:t>
                  </w:r>
                </w:p>
              </w:tc>
            </w:tr>
            <w:tr w:rsidR="007D0659" w:rsidRPr="0025552E" w14:paraId="3D76C15E" w14:textId="77777777" w:rsidTr="004879AB">
              <w:trPr>
                <w:cantSplit/>
                <w:trHeight w:val="570"/>
              </w:trPr>
              <w:tc>
                <w:tcPr>
                  <w:tcW w:w="3760" w:type="dxa"/>
                  <w:gridSpan w:val="2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FD543" w14:textId="77777777" w:rsidR="007D0659" w:rsidRPr="0025552E" w:rsidRDefault="007D065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317" w:type="dxa"/>
                  <w:gridSpan w:val="3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546FA" w14:textId="77777777" w:rsidR="007D0659" w:rsidRPr="0025552E" w:rsidRDefault="007D065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703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900C447" w14:textId="77777777" w:rsidR="007D0659" w:rsidRPr="0025552E" w:rsidRDefault="007D065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7D0659" w:rsidRPr="0025552E" w14:paraId="34E42D72" w14:textId="77777777" w:rsidTr="004879AB">
              <w:trPr>
                <w:cantSplit/>
                <w:trHeight w:val="285"/>
              </w:trPr>
              <w:tc>
                <w:tcPr>
                  <w:tcW w:w="3760" w:type="dxa"/>
                  <w:gridSpan w:val="2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50A5E" w14:textId="77777777" w:rsidR="007D0659" w:rsidRPr="007D0659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i/>
                      <w:sz w:val="20"/>
                      <w:szCs w:val="20"/>
                    </w:rPr>
                  </w:pPr>
                  <w:r>
                    <w:rPr>
                      <w:b/>
                    </w:rPr>
                    <w:t xml:space="preserve">WITNESS </w:t>
                  </w:r>
                  <w:r>
                    <w:rPr>
                      <w:i/>
                      <w:sz w:val="20"/>
                      <w:szCs w:val="20"/>
                    </w:rPr>
                    <w:t>(Print name)</w:t>
                  </w:r>
                </w:p>
              </w:tc>
              <w:tc>
                <w:tcPr>
                  <w:tcW w:w="4317" w:type="dxa"/>
                  <w:gridSpan w:val="3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B7C1B" w14:textId="77777777" w:rsidR="007D0659" w:rsidRPr="007D0659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WITNESS SIGNATURE</w:t>
                  </w:r>
                </w:p>
              </w:tc>
              <w:tc>
                <w:tcPr>
                  <w:tcW w:w="2703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9650E58" w14:textId="77777777" w:rsidR="007D0659" w:rsidRPr="007D0659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DATE </w:t>
                  </w:r>
                </w:p>
              </w:tc>
            </w:tr>
            <w:tr w:rsidR="007D0659" w:rsidRPr="0025552E" w14:paraId="1A63FD22" w14:textId="77777777" w:rsidTr="004879AB">
              <w:trPr>
                <w:cantSplit/>
                <w:trHeight w:val="570"/>
              </w:trPr>
              <w:tc>
                <w:tcPr>
                  <w:tcW w:w="3760" w:type="dxa"/>
                  <w:gridSpan w:val="2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04269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317" w:type="dxa"/>
                  <w:gridSpan w:val="3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0815F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703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9A00170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7D0659" w:rsidRPr="0025552E" w14:paraId="700C511A" w14:textId="77777777" w:rsidTr="004879AB">
              <w:trPr>
                <w:cantSplit/>
                <w:trHeight w:val="285"/>
              </w:trPr>
              <w:tc>
                <w:tcPr>
                  <w:tcW w:w="3760" w:type="dxa"/>
                  <w:gridSpan w:val="2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2B3DB" w14:textId="77777777" w:rsidR="007D0659" w:rsidRPr="007D0659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i/>
                      <w:sz w:val="20"/>
                      <w:szCs w:val="20"/>
                    </w:rPr>
                  </w:pPr>
                  <w:r>
                    <w:rPr>
                      <w:b/>
                    </w:rPr>
                    <w:t xml:space="preserve">WITNESS </w:t>
                  </w:r>
                  <w:r>
                    <w:rPr>
                      <w:i/>
                      <w:sz w:val="20"/>
                      <w:szCs w:val="20"/>
                    </w:rPr>
                    <w:t>(Print name)</w:t>
                  </w:r>
                </w:p>
              </w:tc>
              <w:tc>
                <w:tcPr>
                  <w:tcW w:w="4317" w:type="dxa"/>
                  <w:gridSpan w:val="3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A9C5E" w14:textId="77777777" w:rsidR="007D0659" w:rsidRPr="007D0659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WITNESS SIGNATURE</w:t>
                  </w:r>
                </w:p>
              </w:tc>
              <w:tc>
                <w:tcPr>
                  <w:tcW w:w="2703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07DAAC1" w14:textId="77777777" w:rsidR="007D0659" w:rsidRPr="007D0659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DATE </w:t>
                  </w:r>
                </w:p>
              </w:tc>
            </w:tr>
            <w:tr w:rsidR="007D0659" w:rsidRPr="0025552E" w14:paraId="60365A1B" w14:textId="77777777" w:rsidTr="004879AB">
              <w:trPr>
                <w:cantSplit/>
                <w:trHeight w:val="570"/>
              </w:trPr>
              <w:tc>
                <w:tcPr>
                  <w:tcW w:w="3760" w:type="dxa"/>
                  <w:gridSpan w:val="2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04BFB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317" w:type="dxa"/>
                  <w:gridSpan w:val="3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FB306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703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243DB06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7D0659" w:rsidRPr="0025552E" w14:paraId="473F809E" w14:textId="77777777" w:rsidTr="00E0522B">
              <w:trPr>
                <w:cantSplit/>
                <w:trHeight w:val="570"/>
              </w:trPr>
              <w:tc>
                <w:tcPr>
                  <w:tcW w:w="10780" w:type="dxa"/>
                  <w:gridSpan w:val="7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02BB15A" w14:textId="77777777" w:rsidR="007D0659" w:rsidRPr="007D0659" w:rsidRDefault="007D0659" w:rsidP="00E0522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E0522B">
                    <w:rPr>
                      <w:b/>
                    </w:rPr>
                    <w:t>Return completed form to:</w:t>
                  </w:r>
                  <w:r w:rsidRPr="00E0522B">
                    <w:t xml:space="preserve"> </w:t>
                  </w:r>
                  <w:r>
                    <w:t xml:space="preserve"> KYTC Office for Civil Rights and Small Business Devel</w:t>
                  </w:r>
                  <w:r w:rsidR="00E0522B">
                    <w:t>opment, 200 Mero Street, Frankfort, KY 40602. DBE applicant and two witness signatures are required.</w:t>
                  </w:r>
                </w:p>
              </w:tc>
            </w:tr>
            <w:tr w:rsidR="005C2CD8" w:rsidRPr="0025552E" w14:paraId="62ECE697" w14:textId="77777777" w:rsidTr="004879AB">
              <w:trPr>
                <w:cantSplit/>
                <w:trHeight w:val="285"/>
              </w:trPr>
              <w:tc>
                <w:tcPr>
                  <w:tcW w:w="175" w:type="dxa"/>
                </w:tcPr>
                <w:p w14:paraId="6A360CB4" w14:textId="77777777" w:rsidR="005C2CD8" w:rsidRPr="0025552E" w:rsidRDefault="005C2CD8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0421" w:type="dxa"/>
                  <w:gridSpan w:val="75"/>
                  <w:vMerge w:val="restart"/>
                  <w:vAlign w:val="center"/>
                </w:tcPr>
                <w:p w14:paraId="36925764" w14:textId="77777777" w:rsidR="005C2CD8" w:rsidRPr="005C2CD8" w:rsidRDefault="005C2CD8" w:rsidP="00E0522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i/>
                      <w:sz w:val="20"/>
                      <w:szCs w:val="20"/>
                    </w:rPr>
                  </w:pPr>
                  <w:r w:rsidRPr="005C2CD8">
                    <w:rPr>
                      <w:i/>
                      <w:sz w:val="20"/>
                      <w:szCs w:val="20"/>
                    </w:rPr>
                    <w:t>Whoever knowingly makes false statements or false representation as to a material fact in any statement, certificate, or report submitted pursuant to the provisions of the Federal-Aid Road Act approved July 11, 1916 (39 Stat. 355), as amended and supplemented, shall be fined under this title or imprisoned no</w:t>
                  </w:r>
                  <w:r>
                    <w:rPr>
                      <w:i/>
                      <w:sz w:val="20"/>
                      <w:szCs w:val="20"/>
                    </w:rPr>
                    <w:t>t</w:t>
                  </w:r>
                  <w:r w:rsidRPr="005C2CD8">
                    <w:rPr>
                      <w:i/>
                      <w:sz w:val="20"/>
                      <w:szCs w:val="20"/>
                    </w:rPr>
                    <w:t xml:space="preserve"> more than five years or both.</w:t>
                  </w:r>
                </w:p>
              </w:tc>
              <w:tc>
                <w:tcPr>
                  <w:tcW w:w="184" w:type="dxa"/>
                  <w:gridSpan w:val="2"/>
                </w:tcPr>
                <w:p w14:paraId="272F76CA" w14:textId="77777777" w:rsidR="005C2CD8" w:rsidRPr="0025552E" w:rsidRDefault="005C2CD8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5C2CD8" w:rsidRPr="0025552E" w14:paraId="0792E7F3" w14:textId="77777777" w:rsidTr="004879AB">
              <w:trPr>
                <w:cantSplit/>
                <w:trHeight w:val="285"/>
              </w:trPr>
              <w:tc>
                <w:tcPr>
                  <w:tcW w:w="175" w:type="dxa"/>
                </w:tcPr>
                <w:p w14:paraId="35572C70" w14:textId="77777777" w:rsidR="005C2CD8" w:rsidRPr="0025552E" w:rsidRDefault="005C2CD8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0421" w:type="dxa"/>
                  <w:gridSpan w:val="75"/>
                  <w:vMerge/>
                </w:tcPr>
                <w:p w14:paraId="6C5088A5" w14:textId="77777777" w:rsidR="005C2CD8" w:rsidRPr="0025552E" w:rsidRDefault="005C2CD8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4" w:type="dxa"/>
                  <w:gridSpan w:val="2"/>
                </w:tcPr>
                <w:p w14:paraId="6897187A" w14:textId="77777777" w:rsidR="005C2CD8" w:rsidRPr="0025552E" w:rsidRDefault="005C2CD8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5C2CD8" w:rsidRPr="0025552E" w14:paraId="5A39B510" w14:textId="77777777" w:rsidTr="004879AB">
              <w:trPr>
                <w:cantSplit/>
                <w:trHeight w:val="225"/>
              </w:trPr>
              <w:tc>
                <w:tcPr>
                  <w:tcW w:w="175" w:type="dxa"/>
                </w:tcPr>
                <w:p w14:paraId="29D910C6" w14:textId="77777777" w:rsidR="005C2CD8" w:rsidRPr="0025552E" w:rsidRDefault="005C2CD8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0421" w:type="dxa"/>
                  <w:gridSpan w:val="75"/>
                  <w:vMerge/>
                </w:tcPr>
                <w:p w14:paraId="076537F3" w14:textId="77777777" w:rsidR="005C2CD8" w:rsidRPr="0025552E" w:rsidRDefault="005C2CD8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4" w:type="dxa"/>
                  <w:gridSpan w:val="2"/>
                </w:tcPr>
                <w:p w14:paraId="51202BB6" w14:textId="77777777" w:rsidR="005C2CD8" w:rsidRPr="0025552E" w:rsidRDefault="005C2CD8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5C2CD8" w:rsidRPr="0025552E" w14:paraId="6B819AE1" w14:textId="77777777" w:rsidTr="004879AB">
              <w:trPr>
                <w:cantSplit/>
                <w:trHeight w:val="285"/>
              </w:trPr>
              <w:tc>
                <w:tcPr>
                  <w:tcW w:w="175" w:type="dxa"/>
                </w:tcPr>
                <w:p w14:paraId="72E41FBE" w14:textId="77777777" w:rsidR="005C2CD8" w:rsidRPr="0025552E" w:rsidRDefault="005C2CD8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0421" w:type="dxa"/>
                  <w:gridSpan w:val="75"/>
                  <w:vMerge/>
                </w:tcPr>
                <w:p w14:paraId="34A2C2AC" w14:textId="77777777" w:rsidR="005C2CD8" w:rsidRPr="0025552E" w:rsidRDefault="005C2CD8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4" w:type="dxa"/>
                  <w:gridSpan w:val="2"/>
                </w:tcPr>
                <w:p w14:paraId="631303B1" w14:textId="77777777" w:rsidR="005C2CD8" w:rsidRPr="0025552E" w:rsidRDefault="005C2CD8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7D0659" w:rsidRPr="0025552E" w14:paraId="38533F25" w14:textId="77777777" w:rsidTr="004879AB">
              <w:trPr>
                <w:cantSplit/>
                <w:trHeight w:val="285"/>
              </w:trPr>
              <w:tc>
                <w:tcPr>
                  <w:tcW w:w="176" w:type="dxa"/>
                  <w:gridSpan w:val="2"/>
                </w:tcPr>
                <w:p w14:paraId="661F940F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7" w:type="dxa"/>
                </w:tcPr>
                <w:p w14:paraId="647FFA0F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8" w:type="dxa"/>
                </w:tcPr>
                <w:p w14:paraId="1CA8FFE5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8" w:type="dxa"/>
                </w:tcPr>
                <w:p w14:paraId="1A6DC3FE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0004ABE9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4E43CBCE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8" w:type="dxa"/>
                  <w:gridSpan w:val="2"/>
                </w:tcPr>
                <w:p w14:paraId="19EE8697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6EAE0DA5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264E5506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620982E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B7ADDC0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4399DBB4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08E50C7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6EBD813C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713DBAC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FDF4B0C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44EE50C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1B5E776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5A7D5522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537ED32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1D934399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5951368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31659EB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B845DBD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00D25E8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373EDB4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172E39E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2F92D3FB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EDB04C6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2352F4F0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408B6494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3E9E6B9A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5E92CF68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412BA82A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2DF35DD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8223AA0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242FCFB6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59404CD0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2CF9D49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1D1A534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2BB91C3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0D39F77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21993F7F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0F25A582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324B32CF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09E90D17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CA7CF52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CC95DD2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342123BF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766523C9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11AC836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B7F9291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8267B14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474C5CCC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790D03B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9914444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4F4E6EF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24C0676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3"/>
                </w:tcPr>
                <w:p w14:paraId="79A0BA13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260F699C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7D0659" w:rsidRPr="0025552E" w14:paraId="23F0292E" w14:textId="77777777" w:rsidTr="004879AB">
              <w:trPr>
                <w:cantSplit/>
                <w:trHeight w:val="285"/>
              </w:trPr>
              <w:tc>
                <w:tcPr>
                  <w:tcW w:w="176" w:type="dxa"/>
                  <w:gridSpan w:val="2"/>
                </w:tcPr>
                <w:p w14:paraId="6CAA2E21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7" w:type="dxa"/>
                </w:tcPr>
                <w:p w14:paraId="57B890F6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8" w:type="dxa"/>
                </w:tcPr>
                <w:p w14:paraId="5E9E19A3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8" w:type="dxa"/>
                </w:tcPr>
                <w:p w14:paraId="724A6E1C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2C6F1797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3CE8D997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8" w:type="dxa"/>
                  <w:gridSpan w:val="2"/>
                </w:tcPr>
                <w:p w14:paraId="4BF0589C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5E8441F2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12E2C2A0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0512235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39A19ED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29E18EA9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D2AC302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7C8806DA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97BE551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118FB50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66E1051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774CEC4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472CF8CA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3513114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7CD4A1FB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4571299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B71272A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EF836D8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35CEC55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EE38059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8BFBFC3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3F2C3EC2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F7064AE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35D336A3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02E3D360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7930BA47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5D671CAC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57C3CC06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D76DE58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43C997B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43D8D069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6FC025FB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97E0638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2C16BE2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1549943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5888936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4204CFB5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4DA12C98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3B3894E4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04B4C839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671DA92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8DADECA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7FA1DDB8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7FC3E33C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8F17DB2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36FC3C0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1B5450F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52274603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7B5BAC7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1CB4E65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F8B33F7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A5531D7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3"/>
                </w:tcPr>
                <w:p w14:paraId="6165FE43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20D84588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7D0659" w:rsidRPr="0025552E" w14:paraId="416B712D" w14:textId="77777777" w:rsidTr="004879AB">
              <w:trPr>
                <w:cantSplit/>
                <w:trHeight w:val="285"/>
              </w:trPr>
              <w:tc>
                <w:tcPr>
                  <w:tcW w:w="176" w:type="dxa"/>
                  <w:gridSpan w:val="2"/>
                </w:tcPr>
                <w:p w14:paraId="4F689B15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7" w:type="dxa"/>
                </w:tcPr>
                <w:p w14:paraId="7B125881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8" w:type="dxa"/>
                </w:tcPr>
                <w:p w14:paraId="09DA51F1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8" w:type="dxa"/>
                </w:tcPr>
                <w:p w14:paraId="17862E72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11B07F1E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3B09621D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8" w:type="dxa"/>
                  <w:gridSpan w:val="2"/>
                </w:tcPr>
                <w:p w14:paraId="7205BF8F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6192C6A9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56DC2905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71E86AC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92156DD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1F0E4915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2167A95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33695256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A888D86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3AA4E2F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7862843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0C334E2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1BD091D4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B772FAF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166D12DC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17943EE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43002A3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0E206BF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A29BDEF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E68268E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C9C0048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07C3BD2D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B3D13ED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71326E38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36BB55C0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4BD586E2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59A467AA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1329BD40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34E0795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385B5F9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5BA2D8F0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116953F8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0C71056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FCA7268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493DE57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7C59249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0189DCD4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20E9707B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368CF2C1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5849B3CF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E83FEB1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8CE94C2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382DA2C1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49C99C81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685EB43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A9F407B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A799209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24E45DEE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7F43446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E863FD7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F4BEFDA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F3D4261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3"/>
                </w:tcPr>
                <w:p w14:paraId="2C286851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2536C68A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7D0659" w:rsidRPr="0025552E" w14:paraId="74786DF8" w14:textId="77777777" w:rsidTr="004879AB">
              <w:trPr>
                <w:cantSplit/>
                <w:trHeight w:val="285"/>
              </w:trPr>
              <w:tc>
                <w:tcPr>
                  <w:tcW w:w="176" w:type="dxa"/>
                  <w:gridSpan w:val="2"/>
                </w:tcPr>
                <w:p w14:paraId="51E1AB68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7" w:type="dxa"/>
                </w:tcPr>
                <w:p w14:paraId="59798960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8" w:type="dxa"/>
                </w:tcPr>
                <w:p w14:paraId="2698047D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8" w:type="dxa"/>
                </w:tcPr>
                <w:p w14:paraId="30F0F65E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27284E84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5058D3AD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8" w:type="dxa"/>
                  <w:gridSpan w:val="2"/>
                </w:tcPr>
                <w:p w14:paraId="7ABD76C0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51819AF6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7422A8E7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0B6A871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A68E113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148F70A5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DE11C24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200185BE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5749CBE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5AE133F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22512DB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3513386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0D327EF7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53D70C4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011C0166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A6E52A3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56513FA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1BC3E36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DABA4C9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CDDA6F0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E59F896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5CA2838F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19DE288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01087698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3CBA4A02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51B60FAF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50849386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091C6B8D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256BAF8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44F7F27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28CDEAD0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7EB5F9E9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641635F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58DF394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1C633DB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BC03026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2704089C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60CB043D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676E8182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156B40E8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EA5AE3E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51A4F93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1D6B8615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410398A3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2038A38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CDA5A7E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FCE4692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27765516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1AB0530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8F2ADE6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1061185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0DAF84D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3"/>
                </w:tcPr>
                <w:p w14:paraId="7B748BC5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4122F0B0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7D0659" w:rsidRPr="0025552E" w14:paraId="671A9732" w14:textId="77777777" w:rsidTr="004879AB">
              <w:trPr>
                <w:cantSplit/>
                <w:trHeight w:val="285"/>
              </w:trPr>
              <w:tc>
                <w:tcPr>
                  <w:tcW w:w="176" w:type="dxa"/>
                  <w:gridSpan w:val="2"/>
                </w:tcPr>
                <w:p w14:paraId="4B1FC1B9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7" w:type="dxa"/>
                </w:tcPr>
                <w:p w14:paraId="1C57AF26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8" w:type="dxa"/>
                </w:tcPr>
                <w:p w14:paraId="6AE70F95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8" w:type="dxa"/>
                </w:tcPr>
                <w:p w14:paraId="3D4DAB9C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67BD4979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63B8A3F0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8" w:type="dxa"/>
                  <w:gridSpan w:val="2"/>
                </w:tcPr>
                <w:p w14:paraId="3D760721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73FC47C4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305A0EAF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9F21962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7C474DB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36C3CE80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0D5CF48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757DBB45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3863628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ED8928A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57ABBA2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07D074C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378DD975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7DC3817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3660BB59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8001BE0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73A3258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EAA4F3C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6AE6E9D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CD65141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4F80AC0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5AC11CF3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D806EC5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032642E7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6DE14865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76A33889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6EBCDBA0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5E426CB4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5511EAA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4124178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4B6646AD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2DB22986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6EFC8E1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7FA395A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57714D4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466C868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66230AE1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6965566B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6FB12A4C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7AB0A73B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60C8BED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A60E8EE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42D4A02B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721163D1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02F2CBC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CD3D9AD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6529038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5873B465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9DC70DD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8E2B6E3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C8EEBD2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1F9AA75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3"/>
                </w:tcPr>
                <w:p w14:paraId="720D3C2B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00CA2C85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7D0659" w:rsidRPr="0025552E" w14:paraId="0F093408" w14:textId="77777777" w:rsidTr="004879AB">
              <w:trPr>
                <w:cantSplit/>
                <w:trHeight w:val="285"/>
              </w:trPr>
              <w:tc>
                <w:tcPr>
                  <w:tcW w:w="176" w:type="dxa"/>
                  <w:gridSpan w:val="2"/>
                </w:tcPr>
                <w:p w14:paraId="022751CE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7" w:type="dxa"/>
                </w:tcPr>
                <w:p w14:paraId="3979F559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8" w:type="dxa"/>
                </w:tcPr>
                <w:p w14:paraId="16C622F1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8" w:type="dxa"/>
                </w:tcPr>
                <w:p w14:paraId="4A37263B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40C2857E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0188075F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8" w:type="dxa"/>
                  <w:gridSpan w:val="2"/>
                </w:tcPr>
                <w:p w14:paraId="5A8F7DC2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4DD868CC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02393FF1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956AE41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D67EC2D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56DC4ECA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CC7906B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6EFC4E6E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059D1F0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0D7C751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106542E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AD835F7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239B02A0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CC068F4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4C870E4A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43C08D1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E2B3542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AA6FE38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3736AA3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DCE9CD8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A63FC10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38C9B360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CF3413E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0B1AB96C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1B482C2B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3AD32F7C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52D174EC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487F6983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AFF9005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944E9F5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03D02331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62E2B157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DBA4CB2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F1D0654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788B129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2015A45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18F0E3F5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6C65EE24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1D6DC780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178B4D0C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6178D24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08E785D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54AC8344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7934AEBA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5200C67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988CEEA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076DED2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2B4EE2C6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C5EA085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540D8F2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3CF9275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D32647B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3"/>
                </w:tcPr>
                <w:p w14:paraId="61456B38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3F2F2773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7D0659" w:rsidRPr="0025552E" w14:paraId="59A62335" w14:textId="77777777" w:rsidTr="004879AB">
              <w:trPr>
                <w:cantSplit/>
                <w:trHeight w:val="285"/>
              </w:trPr>
              <w:tc>
                <w:tcPr>
                  <w:tcW w:w="176" w:type="dxa"/>
                  <w:gridSpan w:val="2"/>
                </w:tcPr>
                <w:p w14:paraId="6F1DD4CB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7" w:type="dxa"/>
                </w:tcPr>
                <w:p w14:paraId="6679714C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8" w:type="dxa"/>
                </w:tcPr>
                <w:p w14:paraId="5BFC4CB2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8" w:type="dxa"/>
                </w:tcPr>
                <w:p w14:paraId="79172B91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08EF50E4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5FFEEE01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8" w:type="dxa"/>
                  <w:gridSpan w:val="2"/>
                </w:tcPr>
                <w:p w14:paraId="51FD7886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0405968F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656D9250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792E0E7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8CACF98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378AAD3F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E25181C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501ADC49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181CEDC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BE9AECE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EE3E95B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87C1DB3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4C8C4D78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D84CEBC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2AFBC97B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86D3C97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1BA3C95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0B2DDCB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8F3A164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58361B4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C481148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43CBB74C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943A4AA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33110798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2F5D132F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20B5B80F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7662E3F3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4ACFCC93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0E80171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F8BFDF3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389A526E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1359293E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E8FFCD9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4E3FC0E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9497C27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32CC08E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06E3E001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6F1546B9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1E472889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2AEAD707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E47F76B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9EB8F78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5CEBF95C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63CA278B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D5BF9A1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C84722D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01CF645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2220B1AD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B4CF005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1A0D62B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2450E1C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E3AFD86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3"/>
                </w:tcPr>
                <w:p w14:paraId="281CBDBF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71A81E7A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7D0659" w:rsidRPr="0025552E" w14:paraId="4010D1D7" w14:textId="77777777" w:rsidTr="004879AB">
              <w:trPr>
                <w:cantSplit/>
                <w:trHeight w:val="285"/>
              </w:trPr>
              <w:tc>
                <w:tcPr>
                  <w:tcW w:w="176" w:type="dxa"/>
                  <w:gridSpan w:val="2"/>
                </w:tcPr>
                <w:p w14:paraId="55A18FE1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7" w:type="dxa"/>
                </w:tcPr>
                <w:p w14:paraId="32198C99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8" w:type="dxa"/>
                </w:tcPr>
                <w:p w14:paraId="1933859A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8" w:type="dxa"/>
                </w:tcPr>
                <w:p w14:paraId="68992B60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5721F830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4D3B1C02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8" w:type="dxa"/>
                  <w:gridSpan w:val="2"/>
                </w:tcPr>
                <w:p w14:paraId="6FAE5902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0E998B3B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337F0052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A3C11DF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D8667CF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08495B33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13C75B1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077BC9B1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2F53C3B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51479DE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D93EDFB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F1DC4D0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24141CC8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2A0E77E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61DDA783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F702529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C4E3DD4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0A6E71A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DFC984D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E6BA33B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261DF6E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3FC5665D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2F4CABD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54127D0A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6453D44E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7F048ED9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6CE904DA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426C204C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91FDC40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6515884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59BDB4EA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5DD2639A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B43E8AE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7423DF8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3501628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26EC5D0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0EA788C5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4C3696A0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653D66A4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7F979EB4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6B06CA1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9444576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7B29AC23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08BDA69E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EAD9E16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596B605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1D19364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7010384B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94C94B3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9F16FD1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E5B8821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88246B6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3"/>
                </w:tcPr>
                <w:p w14:paraId="28DF7D19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20CEFEC7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7D0659" w:rsidRPr="0025552E" w14:paraId="2326F24F" w14:textId="77777777" w:rsidTr="004879AB">
              <w:trPr>
                <w:cantSplit/>
                <w:trHeight w:val="285"/>
              </w:trPr>
              <w:tc>
                <w:tcPr>
                  <w:tcW w:w="176" w:type="dxa"/>
                  <w:gridSpan w:val="2"/>
                </w:tcPr>
                <w:p w14:paraId="604EEBC3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7" w:type="dxa"/>
                </w:tcPr>
                <w:p w14:paraId="4EB77CB1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8" w:type="dxa"/>
                </w:tcPr>
                <w:p w14:paraId="70377EDF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8" w:type="dxa"/>
                </w:tcPr>
                <w:p w14:paraId="1C0B126C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6FCE71CD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5DF0CAFE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8" w:type="dxa"/>
                  <w:gridSpan w:val="2"/>
                </w:tcPr>
                <w:p w14:paraId="79A8667C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4C7098AF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169E524F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2C86748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D2F130A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41FA5753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BF4EC2F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3E15A988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01593CE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6D43807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676377E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03B932D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0889D3E2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A9230DD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45695323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4A72D88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C8AAB66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EDE3E98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F14458E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7BD27A3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EA663E4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00530D34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D2E429C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42BE0F6C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106285A8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2EAE4A03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6F5A0F9B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6D15A830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2E23571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B292191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23F998B6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39643A49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51CD6E3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E6CB089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ABD4B17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AF68A99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2F2FCFDF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58467201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219081F5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3FD65591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C9D730B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F533EE4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17A09F20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0805507E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EED9849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BF8104C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695FD0A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031942C7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B236D1C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91DBA72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48667C8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3481841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3"/>
                </w:tcPr>
                <w:p w14:paraId="0FD76316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550104EE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7D0659" w:rsidRPr="0025552E" w14:paraId="50228D49" w14:textId="77777777" w:rsidTr="004879AB">
              <w:trPr>
                <w:cantSplit/>
                <w:trHeight w:val="285"/>
              </w:trPr>
              <w:tc>
                <w:tcPr>
                  <w:tcW w:w="176" w:type="dxa"/>
                  <w:gridSpan w:val="2"/>
                </w:tcPr>
                <w:p w14:paraId="282A7DFE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7" w:type="dxa"/>
                </w:tcPr>
                <w:p w14:paraId="01304315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8" w:type="dxa"/>
                </w:tcPr>
                <w:p w14:paraId="338A2CE2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8" w:type="dxa"/>
                </w:tcPr>
                <w:p w14:paraId="56E8B30B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38298347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2B9E0785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8" w:type="dxa"/>
                  <w:gridSpan w:val="2"/>
                </w:tcPr>
                <w:p w14:paraId="68935327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76E9F733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08BD5F49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3FD1B74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0132A3B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7A47BAEC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CDAF75C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67503CD7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C3AFBB2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DD68B3E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AA8B07A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48701D2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7A5DDCC2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DEAE7E6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37CF5246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7941AAD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7D0311E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8F936AD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BB3382E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57F126F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6F2D801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5D559A98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818995A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22BFED43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37FDD578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1FF323EE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4DB611F0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  <w:gridSpan w:val="2"/>
                </w:tcPr>
                <w:p w14:paraId="5CDB1208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5B4FA1AF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8FA9C2E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61464FE0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617322EF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9100D82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7E2F02C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78248772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2C6D1AD9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70ABC92D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0951B518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1E9D0302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08891A6E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EC79201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938F201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79" w:type="dxa"/>
                </w:tcPr>
                <w:p w14:paraId="38A8C856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2"/>
                </w:tcPr>
                <w:p w14:paraId="3E1A5905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13D5DD20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E90D2F8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64FA2C5D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6C84D56F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3EFCE182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6641E82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49F31261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</w:tcPr>
                <w:p w14:paraId="0D14F313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0" w:type="dxa"/>
                  <w:gridSpan w:val="3"/>
                </w:tcPr>
                <w:p w14:paraId="77BDDF97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181" w:type="dxa"/>
                </w:tcPr>
                <w:p w14:paraId="4A378CD4" w14:textId="77777777" w:rsidR="007D0659" w:rsidRPr="0025552E" w:rsidRDefault="007D0659" w:rsidP="007D065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</w:tbl>
          <w:p w14:paraId="5893156A" w14:textId="77777777" w:rsidR="00A71636" w:rsidRDefault="00A71636" w:rsidP="000D1A41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</w:p>
        </w:tc>
      </w:tr>
    </w:tbl>
    <w:p w14:paraId="08AACBC3" w14:textId="77777777" w:rsidR="006020F7" w:rsidRPr="00992E9F" w:rsidRDefault="006020F7" w:rsidP="00FB43F0">
      <w:pPr>
        <w:pStyle w:val="KYTCForm"/>
        <w:rPr>
          <w:sz w:val="2"/>
        </w:rPr>
      </w:pPr>
    </w:p>
    <w:sectPr w:rsidR="006020F7" w:rsidRPr="00992E9F" w:rsidSect="00E90DE0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48376" w14:textId="77777777" w:rsidR="00751104" w:rsidRDefault="00751104" w:rsidP="000D1A41">
      <w:pPr>
        <w:spacing w:after="0" w:line="240" w:lineRule="auto"/>
      </w:pPr>
      <w:r>
        <w:separator/>
      </w:r>
    </w:p>
  </w:endnote>
  <w:endnote w:type="continuationSeparator" w:id="0">
    <w:p w14:paraId="6217ECEC" w14:textId="77777777" w:rsidR="00751104" w:rsidRDefault="00751104" w:rsidP="000D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56CC3" w14:textId="77777777" w:rsidR="00751104" w:rsidRDefault="00751104" w:rsidP="000D1A41">
      <w:pPr>
        <w:spacing w:after="0" w:line="240" w:lineRule="auto"/>
      </w:pPr>
      <w:r>
        <w:separator/>
      </w:r>
    </w:p>
  </w:footnote>
  <w:footnote w:type="continuationSeparator" w:id="0">
    <w:p w14:paraId="526AFAD0" w14:textId="77777777" w:rsidR="00751104" w:rsidRDefault="00751104" w:rsidP="000D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163"/>
      <w:gridCol w:w="6503"/>
      <w:gridCol w:w="2104"/>
    </w:tblGrid>
    <w:tr w:rsidR="000D1A41" w:rsidRPr="00B43A6E" w14:paraId="645A9EBE" w14:textId="77777777" w:rsidTr="004D60A6">
      <w:trPr>
        <w:trHeight w:val="975"/>
      </w:trPr>
      <w:tc>
        <w:tcPr>
          <w:tcW w:w="1004" w:type="pct"/>
          <w:vAlign w:val="center"/>
          <w:hideMark/>
        </w:tcPr>
        <w:p w14:paraId="705510FA" w14:textId="77777777" w:rsidR="000D1A41" w:rsidRPr="00B43A6E" w:rsidRDefault="000D1A41" w:rsidP="007A2AAD">
          <w:pPr>
            <w:pStyle w:val="NoSpacing"/>
            <w:jc w:val="center"/>
          </w:pPr>
          <w:r>
            <w:rPr>
              <w:noProof/>
            </w:rPr>
            <w:drawing>
              <wp:inline distT="0" distB="0" distL="0" distR="0" wp14:anchorId="7ECB7B05" wp14:editId="19E47BD1">
                <wp:extent cx="844095" cy="479024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4095" cy="479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9" w:type="pct"/>
          <w:vAlign w:val="center"/>
          <w:hideMark/>
        </w:tcPr>
        <w:p w14:paraId="0A79417B" w14:textId="77777777" w:rsidR="000D1A41" w:rsidRPr="00B43A6E" w:rsidRDefault="000D1A41" w:rsidP="007A2AAD">
          <w:pPr>
            <w:pStyle w:val="NoSpacing"/>
            <w:jc w:val="center"/>
          </w:pPr>
          <w:r w:rsidRPr="00B43A6E">
            <w:t>KENTUCKY TRANSPORTATION CABINET</w:t>
          </w:r>
        </w:p>
        <w:p w14:paraId="68D1CC7F" w14:textId="77777777" w:rsidR="000D1A41" w:rsidRPr="0063492B" w:rsidRDefault="0063492B" w:rsidP="007A2AAD">
          <w:pPr>
            <w:pStyle w:val="NoSpacing"/>
            <w:jc w:val="center"/>
            <w:rPr>
              <w:b/>
            </w:rPr>
          </w:pPr>
          <w:r>
            <w:rPr>
              <w:b/>
            </w:rPr>
            <w:t>Office for Civil Rights and Small Business Development</w:t>
          </w:r>
        </w:p>
        <w:p w14:paraId="539F028C" w14:textId="77777777" w:rsidR="000D1A41" w:rsidRPr="007A2AAD" w:rsidRDefault="000D1A41" w:rsidP="007C3F12">
          <w:pPr>
            <w:pStyle w:val="NoSpacing"/>
            <w:jc w:val="center"/>
            <w:rPr>
              <w:b/>
            </w:rPr>
          </w:pPr>
        </w:p>
      </w:tc>
      <w:tc>
        <w:tcPr>
          <w:tcW w:w="978" w:type="pct"/>
          <w:vAlign w:val="center"/>
          <w:hideMark/>
        </w:tcPr>
        <w:p w14:paraId="1631899B" w14:textId="77777777" w:rsidR="000D1A41" w:rsidRPr="00BD7676" w:rsidRDefault="000D1A41" w:rsidP="004D60A6">
          <w:pPr>
            <w:pStyle w:val="NoSpacing"/>
            <w:ind w:right="43"/>
            <w:jc w:val="right"/>
          </w:pPr>
          <w:r w:rsidRPr="00BD7676">
            <w:t xml:space="preserve">TC </w:t>
          </w:r>
          <w:r w:rsidR="0063492B">
            <w:t>18-12</w:t>
          </w:r>
        </w:p>
        <w:p w14:paraId="0578C37F" w14:textId="77777777" w:rsidR="000D1A41" w:rsidRPr="00BD7676" w:rsidRDefault="000D1A41" w:rsidP="004D60A6">
          <w:pPr>
            <w:pStyle w:val="NoSpacing"/>
            <w:ind w:right="43"/>
            <w:jc w:val="right"/>
          </w:pPr>
          <w:r w:rsidRPr="00BD7676">
            <w:t xml:space="preserve">Rev. </w:t>
          </w:r>
          <w:r w:rsidR="008A08C4">
            <w:t>08</w:t>
          </w:r>
          <w:r w:rsidRPr="00BD7676">
            <w:t>/</w:t>
          </w:r>
          <w:r w:rsidR="006451E5">
            <w:t>2017</w:t>
          </w:r>
        </w:p>
        <w:sdt>
          <w:sdtPr>
            <w:id w:val="1168209085"/>
            <w:docPartObj>
              <w:docPartGallery w:val="Page Numbers (Top of Page)"/>
              <w:docPartUnique/>
            </w:docPartObj>
          </w:sdtPr>
          <w:sdtEndPr/>
          <w:sdtContent>
            <w:p w14:paraId="04F09DDB" w14:textId="77777777" w:rsidR="00027DA0" w:rsidRDefault="00027DA0" w:rsidP="004D60A6">
              <w:pPr>
                <w:pStyle w:val="Header"/>
                <w:ind w:right="43"/>
                <w:jc w:val="right"/>
              </w:pPr>
              <w:r w:rsidRPr="00BD7676">
                <w:t xml:space="preserve">Page </w:t>
              </w:r>
              <w:r w:rsidRPr="00BD7676">
                <w:rPr>
                  <w:bCs/>
                  <w:sz w:val="24"/>
                  <w:szCs w:val="24"/>
                </w:rPr>
                <w:fldChar w:fldCharType="begin"/>
              </w:r>
              <w:r w:rsidRPr="00BD7676">
                <w:rPr>
                  <w:bCs/>
                </w:rPr>
                <w:instrText xml:space="preserve"> PAGE </w:instrText>
              </w:r>
              <w:r w:rsidRPr="00BD7676">
                <w:rPr>
                  <w:bCs/>
                  <w:sz w:val="24"/>
                  <w:szCs w:val="24"/>
                </w:rPr>
                <w:fldChar w:fldCharType="separate"/>
              </w:r>
              <w:r w:rsidR="00AF5C90">
                <w:rPr>
                  <w:bCs/>
                  <w:noProof/>
                </w:rPr>
                <w:t>1</w:t>
              </w:r>
              <w:r w:rsidRPr="00BD7676">
                <w:rPr>
                  <w:bCs/>
                  <w:sz w:val="24"/>
                  <w:szCs w:val="24"/>
                </w:rPr>
                <w:fldChar w:fldCharType="end"/>
              </w:r>
              <w:r w:rsidRPr="00BD7676">
                <w:t xml:space="preserve"> of </w:t>
              </w:r>
              <w:r w:rsidRPr="00BD7676">
                <w:rPr>
                  <w:bCs/>
                  <w:sz w:val="24"/>
                  <w:szCs w:val="24"/>
                </w:rPr>
                <w:fldChar w:fldCharType="begin"/>
              </w:r>
              <w:r w:rsidRPr="00BD7676">
                <w:rPr>
                  <w:bCs/>
                </w:rPr>
                <w:instrText xml:space="preserve"> NUMPAGES  </w:instrText>
              </w:r>
              <w:r w:rsidRPr="00BD7676">
                <w:rPr>
                  <w:bCs/>
                  <w:sz w:val="24"/>
                  <w:szCs w:val="24"/>
                </w:rPr>
                <w:fldChar w:fldCharType="separate"/>
              </w:r>
              <w:r w:rsidR="00AF5C90">
                <w:rPr>
                  <w:bCs/>
                  <w:noProof/>
                </w:rPr>
                <w:t>1</w:t>
              </w:r>
              <w:r w:rsidRPr="00BD7676">
                <w:rPr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1DE48F4F" w14:textId="77777777" w:rsidR="000D1A41" w:rsidRPr="00B43A6E" w:rsidRDefault="000D1A41" w:rsidP="007C3F12">
          <w:pPr>
            <w:pStyle w:val="NoSpacing"/>
            <w:jc w:val="right"/>
          </w:pPr>
        </w:p>
      </w:tc>
    </w:tr>
    <w:tr w:rsidR="006020F7" w:rsidRPr="00B43A6E" w14:paraId="042A80C0" w14:textId="77777777" w:rsidTr="004D60A6">
      <w:trPr>
        <w:trHeight w:hRule="exact" w:val="432"/>
      </w:trPr>
      <w:tc>
        <w:tcPr>
          <w:tcW w:w="1004" w:type="pct"/>
          <w:vAlign w:val="center"/>
        </w:tcPr>
        <w:p w14:paraId="0388BF16" w14:textId="77777777" w:rsidR="006020F7" w:rsidRDefault="006020F7" w:rsidP="007A2AAD">
          <w:pPr>
            <w:pStyle w:val="NoSpacing"/>
            <w:jc w:val="center"/>
            <w:rPr>
              <w:noProof/>
            </w:rPr>
          </w:pPr>
        </w:p>
      </w:tc>
      <w:tc>
        <w:tcPr>
          <w:tcW w:w="3019" w:type="pct"/>
          <w:vAlign w:val="center"/>
        </w:tcPr>
        <w:p w14:paraId="30175D39" w14:textId="77777777" w:rsidR="006020F7" w:rsidRPr="00B43A6E" w:rsidRDefault="008A08C4" w:rsidP="006020F7">
          <w:pPr>
            <w:pStyle w:val="NoSpacing"/>
            <w:jc w:val="center"/>
          </w:pPr>
          <w:r>
            <w:rPr>
              <w:rFonts w:cstheme="minorHAnsi"/>
              <w:b/>
              <w:sz w:val="28"/>
              <w:szCs w:val="28"/>
            </w:rPr>
            <w:t>NOTICE OF VOLUNTARY WITHDRAWAL</w:t>
          </w:r>
        </w:p>
      </w:tc>
      <w:tc>
        <w:tcPr>
          <w:tcW w:w="978" w:type="pct"/>
          <w:vAlign w:val="center"/>
        </w:tcPr>
        <w:p w14:paraId="0B603052" w14:textId="77777777" w:rsidR="006020F7" w:rsidRPr="007A2AAD" w:rsidRDefault="006020F7" w:rsidP="007A2AAD">
          <w:pPr>
            <w:pStyle w:val="NoSpacing"/>
            <w:jc w:val="right"/>
            <w:rPr>
              <w:b/>
            </w:rPr>
          </w:pPr>
        </w:p>
      </w:tc>
    </w:tr>
  </w:tbl>
  <w:p w14:paraId="6D99F9BF" w14:textId="77777777" w:rsidR="000D1A41" w:rsidRPr="007A2AAD" w:rsidRDefault="000D1A41" w:rsidP="007A2AAD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qKlYhhc0GmVGulnJCJEmM58bnI0TT7L8OliwXpegxRMwInoFkx6c0XOfFznPPSqcgYuF4uDWdPzdWcexiSuSg==" w:salt="TZY96NislapdkBe8X+hJK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EB"/>
    <w:rsid w:val="00027DA0"/>
    <w:rsid w:val="00035EB1"/>
    <w:rsid w:val="000556C6"/>
    <w:rsid w:val="000C4676"/>
    <w:rsid w:val="000D1A41"/>
    <w:rsid w:val="00197C46"/>
    <w:rsid w:val="002145BF"/>
    <w:rsid w:val="0025552E"/>
    <w:rsid w:val="00266C9B"/>
    <w:rsid w:val="00290D0A"/>
    <w:rsid w:val="002C173D"/>
    <w:rsid w:val="00327260"/>
    <w:rsid w:val="003358F2"/>
    <w:rsid w:val="003513A3"/>
    <w:rsid w:val="003811D8"/>
    <w:rsid w:val="003F07EE"/>
    <w:rsid w:val="00417438"/>
    <w:rsid w:val="00446820"/>
    <w:rsid w:val="00467F19"/>
    <w:rsid w:val="0047165C"/>
    <w:rsid w:val="004879AB"/>
    <w:rsid w:val="004D60A6"/>
    <w:rsid w:val="004E33A4"/>
    <w:rsid w:val="005037E6"/>
    <w:rsid w:val="00507919"/>
    <w:rsid w:val="00514B7D"/>
    <w:rsid w:val="005202B2"/>
    <w:rsid w:val="005735FE"/>
    <w:rsid w:val="005912F1"/>
    <w:rsid w:val="005921B2"/>
    <w:rsid w:val="005C2CD8"/>
    <w:rsid w:val="006020F7"/>
    <w:rsid w:val="0062405B"/>
    <w:rsid w:val="0062794B"/>
    <w:rsid w:val="0063492B"/>
    <w:rsid w:val="006451E5"/>
    <w:rsid w:val="00684BEA"/>
    <w:rsid w:val="006A1229"/>
    <w:rsid w:val="006F1048"/>
    <w:rsid w:val="00751104"/>
    <w:rsid w:val="007A2AAD"/>
    <w:rsid w:val="007B49EB"/>
    <w:rsid w:val="007B72A3"/>
    <w:rsid w:val="007C3F12"/>
    <w:rsid w:val="007D0659"/>
    <w:rsid w:val="007E171F"/>
    <w:rsid w:val="00805665"/>
    <w:rsid w:val="008A08C4"/>
    <w:rsid w:val="008E6921"/>
    <w:rsid w:val="00951100"/>
    <w:rsid w:val="00955FE7"/>
    <w:rsid w:val="00976747"/>
    <w:rsid w:val="00992E9F"/>
    <w:rsid w:val="009A6E0A"/>
    <w:rsid w:val="009B0E6B"/>
    <w:rsid w:val="009D384B"/>
    <w:rsid w:val="009E37A6"/>
    <w:rsid w:val="009F39AB"/>
    <w:rsid w:val="00A3588A"/>
    <w:rsid w:val="00A36B9C"/>
    <w:rsid w:val="00A71636"/>
    <w:rsid w:val="00A75C99"/>
    <w:rsid w:val="00AF5C90"/>
    <w:rsid w:val="00B056AC"/>
    <w:rsid w:val="00B057DC"/>
    <w:rsid w:val="00B270B9"/>
    <w:rsid w:val="00B641D1"/>
    <w:rsid w:val="00B70AEC"/>
    <w:rsid w:val="00BD7676"/>
    <w:rsid w:val="00BF7D0A"/>
    <w:rsid w:val="00C07E69"/>
    <w:rsid w:val="00C47355"/>
    <w:rsid w:val="00C80BBD"/>
    <w:rsid w:val="00CC1B9B"/>
    <w:rsid w:val="00CE3D2B"/>
    <w:rsid w:val="00D933D6"/>
    <w:rsid w:val="00DA6B40"/>
    <w:rsid w:val="00DB64B9"/>
    <w:rsid w:val="00DC06C4"/>
    <w:rsid w:val="00E0522B"/>
    <w:rsid w:val="00E17952"/>
    <w:rsid w:val="00E21674"/>
    <w:rsid w:val="00E24668"/>
    <w:rsid w:val="00E6412D"/>
    <w:rsid w:val="00E729AE"/>
    <w:rsid w:val="00E90DE0"/>
    <w:rsid w:val="00EE7989"/>
    <w:rsid w:val="00F13102"/>
    <w:rsid w:val="00F208C8"/>
    <w:rsid w:val="00F855D0"/>
    <w:rsid w:val="00FA13A9"/>
    <w:rsid w:val="00FB43F0"/>
    <w:rsid w:val="00FE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2773C"/>
  <w15:docId w15:val="{0F4649A3-3637-4CB2-9D80-89CA2AEF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YTCForm">
    <w:name w:val="KYTC Form"/>
    <w:basedOn w:val="NoSpacing"/>
    <w:rsid w:val="00976747"/>
  </w:style>
  <w:style w:type="paragraph" w:styleId="NoSpacing">
    <w:name w:val="No Spacing"/>
    <w:uiPriority w:val="1"/>
    <w:qFormat/>
    <w:rsid w:val="00976747"/>
    <w:pPr>
      <w:spacing w:after="0" w:line="240" w:lineRule="auto"/>
    </w:pPr>
  </w:style>
  <w:style w:type="table" w:styleId="TableGrid">
    <w:name w:val="Table Grid"/>
    <w:basedOn w:val="TableNormal"/>
    <w:uiPriority w:val="59"/>
    <w:rsid w:val="007B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A41"/>
  </w:style>
  <w:style w:type="paragraph" w:styleId="Footer">
    <w:name w:val="footer"/>
    <w:basedOn w:val="Normal"/>
    <w:link w:val="Foot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A41"/>
  </w:style>
  <w:style w:type="paragraph" w:styleId="BalloonText">
    <w:name w:val="Balloon Text"/>
    <w:basedOn w:val="Normal"/>
    <w:link w:val="BalloonTextChar"/>
    <w:uiPriority w:val="99"/>
    <w:semiHidden/>
    <w:unhideWhenUsed/>
    <w:rsid w:val="000D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A6E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E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E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E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E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>Word</RoutingRuleDescription>
    <Description0 xmlns="456539ab-cbcd-42af-bec1-5845d164726a">Word</Description0>
    <Sub_x0020_Category xmlns="456539ab-cbcd-42af-bec1-5845d164726a" xsi:nil="true"/>
    <Format xmlns="456539ab-cbcd-42af-bec1-5845d164726a">Word</Format>
    <Category xmlns="456539ab-cbcd-42af-bec1-5845d164726a" xsi:nil="true"/>
    <Form_x0020_No_x0020_Sort xmlns="456539ab-cbcd-42af-bec1-5845d164726a">TC 18-012</Form_x0020_No_x0020_Sort>
    <Department xmlns="456539ab-cbcd-42af-bec1-5845d164726a">
      <Value>22</Value>
    </Departmen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40A5757A9AA45877022869EED7E4B" ma:contentTypeVersion="26" ma:contentTypeDescription="Create a new document." ma:contentTypeScope="" ma:versionID="246f16d1683dd71cdf2541bd8631bafa">
  <xsd:schema xmlns:xsd="http://www.w3.org/2001/XMLSchema" xmlns:xs="http://www.w3.org/2001/XMLSchema" xmlns:p="http://schemas.microsoft.com/office/2006/metadata/properties" xmlns:ns1="http://schemas.microsoft.com/sharepoint/v3" xmlns:ns2="456539ab-cbcd-42af-bec1-5845d164726a" xmlns:ns3="9c16dc54-5a24-4afd-a61c-664ec7eab416" targetNamespace="http://schemas.microsoft.com/office/2006/metadata/properties" ma:root="true" ma:fieldsID="b391a4ae43747e9e652674999b638ab6" ns1:_="" ns2:_="" ns3:_="">
    <xsd:import namespace="http://schemas.microsoft.com/sharepoint/v3"/>
    <xsd:import namespace="456539ab-cbcd-42af-bec1-5845d164726a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Format" minOccurs="0"/>
                <xsd:element ref="ns1:RoutingRuleDescription" minOccurs="0"/>
                <xsd:element ref="ns2:Category" minOccurs="0"/>
                <xsd:element ref="ns2:Sub_x0020_Category" minOccurs="0"/>
                <xsd:element ref="ns2:Department" minOccurs="0"/>
                <xsd:element ref="ns2:Form_x0020_No_x0020_Sort" minOccurs="0"/>
                <xsd:element ref="ns2:Description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5" nillable="true" ma:displayName="DescriptionREMOVETHIS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539ab-cbcd-42af-bec1-5845d164726a" elementFormDefault="qualified">
    <xsd:import namespace="http://schemas.microsoft.com/office/2006/documentManagement/types"/>
    <xsd:import namespace="http://schemas.microsoft.com/office/infopath/2007/PartnerControls"/>
    <xsd:element name="Format" ma:index="4" nillable="true" ma:displayName="Format" ma:default="BLANK" ma:format="Dropdown" ma:internalName="Format" ma:readOnly="false">
      <xsd:simpleType>
        <xsd:restriction base="dms:Choice">
          <xsd:enumeration value="Amgraf"/>
          <xsd:enumeration value="PDF"/>
          <xsd:enumeration value="Word"/>
          <xsd:enumeration value="Excel"/>
          <xsd:enumeration value="HTML"/>
          <xsd:enumeration value="BLANK"/>
        </xsd:restriction>
      </xsd:simpleType>
    </xsd:element>
    <xsd:element name="Category" ma:index="6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Sub_x0020_Category" ma:index="7" nillable="true" ma:displayName="Sub Category" ma:internalName="Sub_x0020_Category" ma:readOnly="false">
      <xsd:simpleType>
        <xsd:restriction base="dms:Text">
          <xsd:maxLength value="255"/>
        </xsd:restriction>
      </xsd:simpleType>
    </xsd:element>
    <xsd:element name="Department" ma:index="8" nillable="true" ma:displayName="Department" ma:list="{fed5486f-9bc2-4f97-a184-cd6ee218fff2}" ma:internalName="Departm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rm_x0020_No_x0020_Sort" ma:index="9" nillable="true" ma:displayName="Form No Sort" ma:internalName="Form_x0020_No_x0020_Sort" ma:readOnly="false">
      <xsd:simpleType>
        <xsd:restriction base="dms:Text">
          <xsd:maxLength value="255"/>
        </xsd:restriction>
      </xsd:simpleType>
    </xsd:element>
    <xsd:element name="Description0" ma:index="10" nillable="true" ma:displayName="Description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96D30F-533A-4962-AFD1-BB12F6876F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56539ab-cbcd-42af-bec1-5845d164726a"/>
  </ds:schemaRefs>
</ds:datastoreItem>
</file>

<file path=customXml/itemProps2.xml><?xml version="1.0" encoding="utf-8"?>
<ds:datastoreItem xmlns:ds="http://schemas.openxmlformats.org/officeDocument/2006/customXml" ds:itemID="{9D37976D-BF97-4F4C-A4F4-33544F0491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8F06F9-44E9-4CB9-86F3-EA6C5DA30F1E}"/>
</file>

<file path=customXml/itemProps4.xml><?xml version="1.0" encoding="utf-8"?>
<ds:datastoreItem xmlns:ds="http://schemas.openxmlformats.org/officeDocument/2006/customXml" ds:itemID="{20A2204D-5501-4978-BAAB-8848B97884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Voluntary Withdrawal</dc:title>
  <dc:subject/>
  <dc:creator>Commonwealth Office Of Technology</dc:creator>
  <cp:keywords/>
  <dc:description/>
  <cp:lastModifiedBy>Jasper, Kim A (KYTC)</cp:lastModifiedBy>
  <cp:revision>42</cp:revision>
  <cp:lastPrinted>2022-09-27T16:57:00Z</cp:lastPrinted>
  <dcterms:created xsi:type="dcterms:W3CDTF">2016-06-07T17:49:00Z</dcterms:created>
  <dcterms:modified xsi:type="dcterms:W3CDTF">2022-09-27T16:57:00Z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0x01010072E40A5757A9AA45877022869EED7E4B</vt:lpwstr>
  </property>
</Properties>
</file>